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111C2" w14:textId="71B582EE" w:rsidR="00F82916" w:rsidRPr="00DC4040" w:rsidRDefault="006B3DDE" w:rsidP="00DC4040">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F82916">
        <w:rPr>
          <w:rFonts w:ascii="Times New Roman" w:hAnsi="Times New Roman" w:cs="Times New Roman"/>
          <w:b/>
          <w:sz w:val="24"/>
          <w:szCs w:val="24"/>
        </w:rPr>
        <w:t xml:space="preserve">GLENDALE CITY COUNCIL </w:t>
      </w:r>
      <w:r w:rsidR="00F82916">
        <w:rPr>
          <w:rFonts w:ascii="Times New Roman" w:hAnsi="Times New Roman" w:cs="Times New Roman"/>
          <w:b/>
          <w:sz w:val="24"/>
          <w:szCs w:val="24"/>
        </w:rPr>
        <w:br/>
      </w:r>
      <w:r w:rsidR="00A17484">
        <w:rPr>
          <w:rFonts w:ascii="Times New Roman" w:hAnsi="Times New Roman" w:cs="Times New Roman"/>
          <w:b/>
          <w:sz w:val="24"/>
          <w:szCs w:val="24"/>
        </w:rPr>
        <w:t>MEETING MINTUTES</w:t>
      </w:r>
      <w:r w:rsidR="00F82916">
        <w:rPr>
          <w:rFonts w:ascii="Times New Roman" w:hAnsi="Times New Roman" w:cs="Times New Roman"/>
          <w:b/>
          <w:sz w:val="24"/>
          <w:szCs w:val="24"/>
        </w:rPr>
        <w:br/>
      </w:r>
      <w:r w:rsidR="00582084">
        <w:rPr>
          <w:rFonts w:ascii="Times New Roman" w:hAnsi="Times New Roman" w:cs="Times New Roman"/>
          <w:sz w:val="24"/>
          <w:szCs w:val="24"/>
        </w:rPr>
        <w:t>September 14</w:t>
      </w:r>
      <w:r w:rsidR="003F0A96">
        <w:rPr>
          <w:rFonts w:ascii="Times New Roman" w:hAnsi="Times New Roman" w:cs="Times New Roman"/>
          <w:sz w:val="24"/>
          <w:szCs w:val="24"/>
        </w:rPr>
        <w:t>, 2026</w:t>
      </w:r>
      <w:r w:rsidR="00F82916">
        <w:rPr>
          <w:rFonts w:ascii="Times New Roman" w:hAnsi="Times New Roman" w:cs="Times New Roman"/>
          <w:sz w:val="24"/>
          <w:szCs w:val="24"/>
        </w:rPr>
        <w:br/>
        <w:t>Glendale City Hall</w:t>
      </w:r>
      <w:r w:rsidR="00F82916">
        <w:rPr>
          <w:rFonts w:ascii="Times New Roman" w:hAnsi="Times New Roman" w:cs="Times New Roman"/>
          <w:sz w:val="24"/>
          <w:szCs w:val="24"/>
        </w:rPr>
        <w:br/>
        <w:t>124 Third St.</w:t>
      </w:r>
    </w:p>
    <w:p w14:paraId="58F33603" w14:textId="76FB3F9A" w:rsidR="00F82916" w:rsidRDefault="00F82916" w:rsidP="00F82916">
      <w:pPr>
        <w:rPr>
          <w:rFonts w:ascii="Times New Roman" w:hAnsi="Times New Roman" w:cs="Times New Roman"/>
          <w:sz w:val="24"/>
          <w:szCs w:val="24"/>
        </w:rPr>
      </w:pPr>
      <w:r>
        <w:rPr>
          <w:rFonts w:ascii="Times New Roman" w:hAnsi="Times New Roman" w:cs="Times New Roman"/>
          <w:sz w:val="24"/>
          <w:szCs w:val="24"/>
        </w:rPr>
        <w:t xml:space="preserve">The meeting was called to order by </w:t>
      </w:r>
      <w:r w:rsidR="00E72219">
        <w:rPr>
          <w:rFonts w:ascii="Times New Roman" w:hAnsi="Times New Roman" w:cs="Times New Roman"/>
          <w:sz w:val="24"/>
          <w:szCs w:val="24"/>
        </w:rPr>
        <w:t xml:space="preserve">Mayor </w:t>
      </w:r>
      <w:r w:rsidR="0037665F">
        <w:rPr>
          <w:rFonts w:ascii="Times New Roman" w:hAnsi="Times New Roman" w:cs="Times New Roman"/>
          <w:sz w:val="24"/>
          <w:szCs w:val="24"/>
        </w:rPr>
        <w:t>Crystal Martin</w:t>
      </w:r>
      <w:r>
        <w:rPr>
          <w:rFonts w:ascii="Times New Roman" w:hAnsi="Times New Roman" w:cs="Times New Roman"/>
          <w:sz w:val="24"/>
          <w:szCs w:val="24"/>
        </w:rPr>
        <w:t xml:space="preserve"> at </w:t>
      </w:r>
      <w:r w:rsidR="00A17484">
        <w:rPr>
          <w:rFonts w:ascii="Times New Roman" w:hAnsi="Times New Roman" w:cs="Times New Roman"/>
          <w:sz w:val="24"/>
          <w:szCs w:val="24"/>
        </w:rPr>
        <w:t>6:0</w:t>
      </w:r>
      <w:r w:rsidR="00582084">
        <w:rPr>
          <w:rFonts w:ascii="Times New Roman" w:hAnsi="Times New Roman" w:cs="Times New Roman"/>
          <w:sz w:val="24"/>
          <w:szCs w:val="24"/>
        </w:rPr>
        <w:t>0</w:t>
      </w:r>
      <w:r>
        <w:rPr>
          <w:rFonts w:ascii="Times New Roman" w:hAnsi="Times New Roman" w:cs="Times New Roman"/>
          <w:sz w:val="24"/>
          <w:szCs w:val="24"/>
        </w:rPr>
        <w:t xml:space="preserve"> PM.</w:t>
      </w:r>
    </w:p>
    <w:p w14:paraId="5B33162F" w14:textId="251EEF00" w:rsidR="00873CA7" w:rsidRDefault="0037665F" w:rsidP="00F82916">
      <w:pPr>
        <w:rPr>
          <w:rFonts w:ascii="Times New Roman" w:hAnsi="Times New Roman" w:cs="Times New Roman"/>
          <w:sz w:val="24"/>
          <w:szCs w:val="24"/>
        </w:rPr>
      </w:pPr>
      <w:r>
        <w:rPr>
          <w:rFonts w:ascii="Times New Roman" w:hAnsi="Times New Roman" w:cs="Times New Roman"/>
          <w:sz w:val="24"/>
          <w:szCs w:val="24"/>
        </w:rPr>
        <w:t>Mayor</w:t>
      </w:r>
      <w:r w:rsidR="003E7E94">
        <w:rPr>
          <w:rFonts w:ascii="Times New Roman" w:hAnsi="Times New Roman" w:cs="Times New Roman"/>
          <w:sz w:val="24"/>
          <w:szCs w:val="24"/>
        </w:rPr>
        <w:t xml:space="preserve"> Martin</w:t>
      </w:r>
      <w:r w:rsidR="00873CA7">
        <w:rPr>
          <w:rFonts w:ascii="Times New Roman" w:hAnsi="Times New Roman" w:cs="Times New Roman"/>
          <w:sz w:val="24"/>
          <w:szCs w:val="24"/>
        </w:rPr>
        <w:t xml:space="preserve"> led in the Pledge of Allegiance.</w:t>
      </w:r>
    </w:p>
    <w:p w14:paraId="056BF892" w14:textId="04D2CCD7" w:rsidR="00F82916" w:rsidRDefault="00F82916" w:rsidP="00F82916">
      <w:pPr>
        <w:rPr>
          <w:rFonts w:ascii="Times New Roman" w:hAnsi="Times New Roman" w:cs="Times New Roman"/>
          <w:sz w:val="24"/>
          <w:szCs w:val="24"/>
        </w:rPr>
      </w:pPr>
      <w:r>
        <w:rPr>
          <w:rFonts w:ascii="Times New Roman" w:hAnsi="Times New Roman" w:cs="Times New Roman"/>
          <w:b/>
          <w:sz w:val="24"/>
          <w:szCs w:val="24"/>
        </w:rPr>
        <w:t>ROLL CALL:</w:t>
      </w:r>
      <w:r>
        <w:rPr>
          <w:rFonts w:ascii="Times New Roman" w:hAnsi="Times New Roman" w:cs="Times New Roman"/>
          <w:sz w:val="24"/>
          <w:szCs w:val="24"/>
        </w:rPr>
        <w:t xml:space="preserve"> </w:t>
      </w:r>
      <w:r w:rsidR="00E72219">
        <w:rPr>
          <w:rFonts w:ascii="Times New Roman" w:hAnsi="Times New Roman" w:cs="Times New Roman"/>
          <w:sz w:val="24"/>
          <w:szCs w:val="24"/>
        </w:rPr>
        <w:t xml:space="preserve">Mayor </w:t>
      </w:r>
      <w:r w:rsidR="0037665F">
        <w:rPr>
          <w:rFonts w:ascii="Times New Roman" w:hAnsi="Times New Roman" w:cs="Times New Roman"/>
          <w:sz w:val="24"/>
          <w:szCs w:val="24"/>
        </w:rPr>
        <w:t>Crystal Martin</w:t>
      </w:r>
      <w:r w:rsidR="00E72219">
        <w:rPr>
          <w:rFonts w:ascii="Times New Roman" w:hAnsi="Times New Roman" w:cs="Times New Roman"/>
          <w:sz w:val="24"/>
          <w:szCs w:val="24"/>
        </w:rPr>
        <w:t xml:space="preserve">, </w:t>
      </w:r>
      <w:r w:rsidR="002F42AF">
        <w:rPr>
          <w:rFonts w:ascii="Times New Roman" w:hAnsi="Times New Roman" w:cs="Times New Roman"/>
          <w:sz w:val="24"/>
          <w:szCs w:val="24"/>
        </w:rPr>
        <w:t xml:space="preserve">Councilors </w:t>
      </w:r>
      <w:r w:rsidR="0037665F">
        <w:rPr>
          <w:rFonts w:ascii="Times New Roman" w:hAnsi="Times New Roman" w:cs="Times New Roman"/>
          <w:sz w:val="24"/>
          <w:szCs w:val="24"/>
        </w:rPr>
        <w:t>Ginger White</w:t>
      </w:r>
      <w:r w:rsidR="00A91C24">
        <w:rPr>
          <w:rFonts w:ascii="Times New Roman" w:hAnsi="Times New Roman" w:cs="Times New Roman"/>
          <w:sz w:val="24"/>
          <w:szCs w:val="24"/>
        </w:rPr>
        <w:t xml:space="preserve">, </w:t>
      </w:r>
      <w:r w:rsidR="00B37BA6">
        <w:rPr>
          <w:rFonts w:ascii="Times New Roman" w:hAnsi="Times New Roman" w:cs="Times New Roman"/>
          <w:sz w:val="24"/>
          <w:szCs w:val="24"/>
        </w:rPr>
        <w:t>Audina Jephson,</w:t>
      </w:r>
      <w:r w:rsidR="008D3EE3">
        <w:rPr>
          <w:rFonts w:ascii="Times New Roman" w:hAnsi="Times New Roman" w:cs="Times New Roman"/>
          <w:sz w:val="24"/>
          <w:szCs w:val="24"/>
        </w:rPr>
        <w:t xml:space="preserve"> </w:t>
      </w:r>
      <w:r w:rsidR="00C65F98">
        <w:rPr>
          <w:rFonts w:ascii="Times New Roman" w:hAnsi="Times New Roman" w:cs="Times New Roman"/>
          <w:sz w:val="24"/>
          <w:szCs w:val="24"/>
        </w:rPr>
        <w:t>William Woodard</w:t>
      </w:r>
      <w:r w:rsidR="00D77138">
        <w:rPr>
          <w:rFonts w:ascii="Times New Roman" w:hAnsi="Times New Roman" w:cs="Times New Roman"/>
          <w:sz w:val="24"/>
          <w:szCs w:val="24"/>
        </w:rPr>
        <w:t xml:space="preserve">, </w:t>
      </w:r>
      <w:r w:rsidR="004A7F62">
        <w:rPr>
          <w:rFonts w:ascii="Times New Roman" w:hAnsi="Times New Roman" w:cs="Times New Roman"/>
          <w:sz w:val="24"/>
          <w:szCs w:val="24"/>
        </w:rPr>
        <w:t xml:space="preserve">Ronald Loggins, </w:t>
      </w:r>
      <w:r w:rsidR="008731E6">
        <w:rPr>
          <w:rFonts w:ascii="Times New Roman" w:hAnsi="Times New Roman" w:cs="Times New Roman"/>
          <w:sz w:val="24"/>
          <w:szCs w:val="24"/>
        </w:rPr>
        <w:t xml:space="preserve">and </w:t>
      </w:r>
      <w:r w:rsidR="00764302">
        <w:rPr>
          <w:rFonts w:ascii="Times New Roman" w:hAnsi="Times New Roman" w:cs="Times New Roman"/>
          <w:sz w:val="24"/>
          <w:szCs w:val="24"/>
        </w:rPr>
        <w:t>Lucille Marti</w:t>
      </w:r>
      <w:r w:rsidR="006869A1">
        <w:rPr>
          <w:rFonts w:ascii="Times New Roman" w:hAnsi="Times New Roman" w:cs="Times New Roman"/>
          <w:sz w:val="24"/>
          <w:szCs w:val="24"/>
        </w:rPr>
        <w:t>n</w:t>
      </w:r>
      <w:r w:rsidR="008731E6">
        <w:rPr>
          <w:rFonts w:ascii="Times New Roman" w:hAnsi="Times New Roman" w:cs="Times New Roman"/>
          <w:sz w:val="24"/>
          <w:szCs w:val="24"/>
        </w:rPr>
        <w:t>.</w:t>
      </w:r>
      <w:r w:rsidR="00582084">
        <w:rPr>
          <w:rFonts w:ascii="Times New Roman" w:hAnsi="Times New Roman" w:cs="Times New Roman"/>
          <w:sz w:val="24"/>
          <w:szCs w:val="24"/>
        </w:rPr>
        <w:br/>
        <w:t>Absent: Councilor Tammy Jones.</w:t>
      </w:r>
      <w:r w:rsidR="00C65F98">
        <w:rPr>
          <w:rFonts w:ascii="Times New Roman" w:hAnsi="Times New Roman" w:cs="Times New Roman"/>
          <w:sz w:val="24"/>
          <w:szCs w:val="24"/>
        </w:rPr>
        <w:br/>
      </w:r>
      <w:r>
        <w:rPr>
          <w:rFonts w:ascii="Times New Roman" w:hAnsi="Times New Roman" w:cs="Times New Roman"/>
          <w:sz w:val="24"/>
          <w:szCs w:val="24"/>
        </w:rPr>
        <w:t>Staff Present</w:t>
      </w:r>
      <w:r w:rsidR="00994BBF">
        <w:rPr>
          <w:rFonts w:ascii="Times New Roman" w:hAnsi="Times New Roman" w:cs="Times New Roman"/>
          <w:sz w:val="24"/>
          <w:szCs w:val="24"/>
        </w:rPr>
        <w:t>: City</w:t>
      </w:r>
      <w:r w:rsidR="00E72219">
        <w:rPr>
          <w:rFonts w:ascii="Times New Roman" w:hAnsi="Times New Roman" w:cs="Times New Roman"/>
          <w:sz w:val="24"/>
          <w:szCs w:val="24"/>
        </w:rPr>
        <w:t xml:space="preserve"> </w:t>
      </w:r>
      <w:r w:rsidR="008C1F3A">
        <w:rPr>
          <w:rFonts w:ascii="Times New Roman" w:hAnsi="Times New Roman" w:cs="Times New Roman"/>
          <w:sz w:val="24"/>
          <w:szCs w:val="24"/>
        </w:rPr>
        <w:t>Manager</w:t>
      </w:r>
      <w:r w:rsidR="00E72219">
        <w:rPr>
          <w:rFonts w:ascii="Times New Roman" w:hAnsi="Times New Roman" w:cs="Times New Roman"/>
          <w:sz w:val="24"/>
          <w:szCs w:val="24"/>
        </w:rPr>
        <w:t xml:space="preserve"> Dawn Russ</w:t>
      </w:r>
      <w:r w:rsidR="00764302">
        <w:rPr>
          <w:rFonts w:ascii="Times New Roman" w:hAnsi="Times New Roman" w:cs="Times New Roman"/>
          <w:sz w:val="24"/>
          <w:szCs w:val="24"/>
        </w:rPr>
        <w:t>.</w:t>
      </w:r>
    </w:p>
    <w:p w14:paraId="709EDAB2" w14:textId="10DD3285" w:rsidR="00840FD4" w:rsidRPr="00114A8F" w:rsidRDefault="00DE04F6" w:rsidP="00B37BA6">
      <w:pPr>
        <w:rPr>
          <w:rFonts w:ascii="Times New Roman" w:hAnsi="Times New Roman" w:cs="Times New Roman"/>
          <w:bCs/>
          <w:sz w:val="24"/>
          <w:szCs w:val="24"/>
        </w:rPr>
      </w:pPr>
      <w:r>
        <w:rPr>
          <w:rFonts w:ascii="Times New Roman" w:hAnsi="Times New Roman" w:cs="Times New Roman"/>
          <w:b/>
          <w:sz w:val="24"/>
          <w:szCs w:val="24"/>
        </w:rPr>
        <w:t>SHERIFF REPORT</w:t>
      </w:r>
      <w:r w:rsidR="00840FD4">
        <w:rPr>
          <w:rFonts w:ascii="Times New Roman" w:hAnsi="Times New Roman" w:cs="Times New Roman"/>
          <w:bCs/>
          <w:sz w:val="24"/>
          <w:szCs w:val="24"/>
        </w:rPr>
        <w:br/>
      </w:r>
      <w:r w:rsidR="009218D2" w:rsidRPr="009218D2">
        <w:rPr>
          <w:rFonts w:ascii="Times New Roman" w:hAnsi="Times New Roman" w:cs="Times New Roman"/>
          <w:bCs/>
          <w:sz w:val="24"/>
          <w:szCs w:val="24"/>
        </w:rPr>
        <w:t xml:space="preserve">Deputy </w:t>
      </w:r>
      <w:proofErr w:type="spellStart"/>
      <w:r w:rsidR="009218D2" w:rsidRPr="009218D2">
        <w:rPr>
          <w:rFonts w:ascii="Times New Roman" w:hAnsi="Times New Roman" w:cs="Times New Roman"/>
          <w:bCs/>
          <w:sz w:val="24"/>
          <w:szCs w:val="24"/>
        </w:rPr>
        <w:t>Oneslager</w:t>
      </w:r>
      <w:proofErr w:type="spellEnd"/>
      <w:r w:rsidR="009218D2">
        <w:rPr>
          <w:rFonts w:ascii="Times New Roman" w:hAnsi="Times New Roman" w:cs="Times New Roman"/>
          <w:b/>
          <w:sz w:val="24"/>
          <w:szCs w:val="24"/>
        </w:rPr>
        <w:t xml:space="preserve"> </w:t>
      </w:r>
      <w:r w:rsidR="009218D2">
        <w:rPr>
          <w:rFonts w:ascii="Times New Roman" w:hAnsi="Times New Roman" w:cs="Times New Roman"/>
          <w:bCs/>
          <w:sz w:val="24"/>
          <w:szCs w:val="24"/>
        </w:rPr>
        <w:t>was in attendance to give the Sheriff report. It was reported that there were eight arrests, four criminal cases, two non-</w:t>
      </w:r>
      <w:proofErr w:type="gramStart"/>
      <w:r w:rsidR="009218D2">
        <w:rPr>
          <w:rFonts w:ascii="Times New Roman" w:hAnsi="Times New Roman" w:cs="Times New Roman"/>
          <w:bCs/>
          <w:sz w:val="24"/>
          <w:szCs w:val="24"/>
        </w:rPr>
        <w:t>criminal</w:t>
      </w:r>
      <w:proofErr w:type="gramEnd"/>
      <w:r w:rsidR="009218D2">
        <w:rPr>
          <w:rFonts w:ascii="Times New Roman" w:hAnsi="Times New Roman" w:cs="Times New Roman"/>
          <w:bCs/>
          <w:sz w:val="24"/>
          <w:szCs w:val="24"/>
        </w:rPr>
        <w:t xml:space="preserve">, 10 citations, nine warnings, six civil papers, 65 calls for service, 19 traffic stops, one subject stop, one security check, three building checks, one drug case, and 16 reports taken. It was also noted that the calls for service </w:t>
      </w:r>
      <w:proofErr w:type="gramStart"/>
      <w:r w:rsidR="009218D2">
        <w:rPr>
          <w:rFonts w:ascii="Times New Roman" w:hAnsi="Times New Roman" w:cs="Times New Roman"/>
          <w:bCs/>
          <w:sz w:val="24"/>
          <w:szCs w:val="24"/>
        </w:rPr>
        <w:t>was</w:t>
      </w:r>
      <w:proofErr w:type="gramEnd"/>
      <w:r w:rsidR="009218D2">
        <w:rPr>
          <w:rFonts w:ascii="Times New Roman" w:hAnsi="Times New Roman" w:cs="Times New Roman"/>
          <w:bCs/>
          <w:sz w:val="24"/>
          <w:szCs w:val="24"/>
        </w:rPr>
        <w:t xml:space="preserve"> busier than last month.</w:t>
      </w:r>
      <w:r w:rsidR="009218D2">
        <w:rPr>
          <w:rFonts w:ascii="Times New Roman" w:hAnsi="Times New Roman" w:cs="Times New Roman"/>
          <w:bCs/>
          <w:sz w:val="24"/>
          <w:szCs w:val="24"/>
        </w:rPr>
        <w:br/>
      </w:r>
      <w:r w:rsidR="00550DFE">
        <w:rPr>
          <w:rFonts w:ascii="Times New Roman" w:hAnsi="Times New Roman" w:cs="Times New Roman"/>
          <w:b/>
          <w:sz w:val="24"/>
          <w:szCs w:val="24"/>
        </w:rPr>
        <w:br/>
      </w:r>
      <w:r>
        <w:rPr>
          <w:rFonts w:ascii="Times New Roman" w:hAnsi="Times New Roman" w:cs="Times New Roman"/>
          <w:b/>
          <w:sz w:val="24"/>
          <w:szCs w:val="24"/>
        </w:rPr>
        <w:t>CONSENT AGENDA</w:t>
      </w:r>
      <w:r w:rsidR="00114A8F">
        <w:rPr>
          <w:rFonts w:ascii="Times New Roman" w:hAnsi="Times New Roman" w:cs="Times New Roman"/>
          <w:b/>
          <w:sz w:val="24"/>
          <w:szCs w:val="24"/>
        </w:rPr>
        <w:br/>
      </w:r>
      <w:r w:rsidR="006059F6">
        <w:rPr>
          <w:rFonts w:ascii="Times New Roman" w:hAnsi="Times New Roman" w:cs="Times New Roman"/>
          <w:bCs/>
          <w:sz w:val="24"/>
          <w:szCs w:val="24"/>
        </w:rPr>
        <w:t xml:space="preserve">The consent agenda consisted of the Council meeting minutes for </w:t>
      </w:r>
      <w:r w:rsidR="00B1742C">
        <w:rPr>
          <w:rFonts w:ascii="Times New Roman" w:hAnsi="Times New Roman" w:cs="Times New Roman"/>
          <w:bCs/>
          <w:sz w:val="24"/>
          <w:szCs w:val="24"/>
        </w:rPr>
        <w:t>August 10</w:t>
      </w:r>
      <w:r w:rsidR="0053238D">
        <w:rPr>
          <w:rFonts w:ascii="Times New Roman" w:hAnsi="Times New Roman" w:cs="Times New Roman"/>
          <w:bCs/>
          <w:sz w:val="24"/>
          <w:szCs w:val="24"/>
        </w:rPr>
        <w:t xml:space="preserve">, 2026, Council Workshop </w:t>
      </w:r>
      <w:r w:rsidR="00B1742C">
        <w:rPr>
          <w:rFonts w:ascii="Times New Roman" w:hAnsi="Times New Roman" w:cs="Times New Roman"/>
          <w:bCs/>
          <w:sz w:val="24"/>
          <w:szCs w:val="24"/>
        </w:rPr>
        <w:t xml:space="preserve">August 25, </w:t>
      </w:r>
      <w:r w:rsidR="009218D2">
        <w:rPr>
          <w:rFonts w:ascii="Times New Roman" w:hAnsi="Times New Roman" w:cs="Times New Roman"/>
          <w:bCs/>
          <w:sz w:val="24"/>
          <w:szCs w:val="24"/>
        </w:rPr>
        <w:t>2026,</w:t>
      </w:r>
      <w:r w:rsidR="0053238D">
        <w:rPr>
          <w:rFonts w:ascii="Times New Roman" w:hAnsi="Times New Roman" w:cs="Times New Roman"/>
          <w:bCs/>
          <w:sz w:val="24"/>
          <w:szCs w:val="24"/>
        </w:rPr>
        <w:t xml:space="preserve"> and the accounts payable for </w:t>
      </w:r>
      <w:r w:rsidR="00B1742C">
        <w:rPr>
          <w:rFonts w:ascii="Times New Roman" w:hAnsi="Times New Roman" w:cs="Times New Roman"/>
          <w:bCs/>
          <w:sz w:val="24"/>
          <w:szCs w:val="24"/>
        </w:rPr>
        <w:t>August</w:t>
      </w:r>
      <w:r w:rsidR="0053238D">
        <w:rPr>
          <w:rFonts w:ascii="Times New Roman" w:hAnsi="Times New Roman" w:cs="Times New Roman"/>
          <w:bCs/>
          <w:sz w:val="24"/>
          <w:szCs w:val="24"/>
        </w:rPr>
        <w:t xml:space="preserve">. </w:t>
      </w:r>
      <w:r w:rsidR="009218D2">
        <w:rPr>
          <w:rFonts w:ascii="Times New Roman" w:hAnsi="Times New Roman" w:cs="Times New Roman"/>
          <w:bCs/>
          <w:sz w:val="24"/>
          <w:szCs w:val="24"/>
        </w:rPr>
        <w:t>Councilor Martin made a motion to accept the consent agenda. Councilor White seconded the motion. There was no further discussion, and the motion was carried 5-1wth Councilor Loggins as the no vote.</w:t>
      </w:r>
    </w:p>
    <w:p w14:paraId="17A2FFD8" w14:textId="365BEB1F" w:rsidR="00DE04F6" w:rsidRPr="00093D75" w:rsidRDefault="00DE04F6" w:rsidP="00F82916">
      <w:pPr>
        <w:rPr>
          <w:rFonts w:ascii="Times New Roman" w:hAnsi="Times New Roman" w:cs="Times New Roman"/>
          <w:bCs/>
          <w:sz w:val="24"/>
          <w:szCs w:val="24"/>
        </w:rPr>
      </w:pPr>
      <w:r>
        <w:rPr>
          <w:rFonts w:ascii="Times New Roman" w:hAnsi="Times New Roman" w:cs="Times New Roman"/>
          <w:b/>
          <w:sz w:val="24"/>
          <w:szCs w:val="24"/>
        </w:rPr>
        <w:t>PUBLIC COMMENT</w:t>
      </w:r>
      <w:r w:rsidR="001565EF">
        <w:rPr>
          <w:rFonts w:ascii="Times New Roman" w:hAnsi="Times New Roman" w:cs="Times New Roman"/>
          <w:b/>
          <w:sz w:val="24"/>
          <w:szCs w:val="24"/>
        </w:rPr>
        <w:br/>
      </w:r>
      <w:r w:rsidR="00093D75">
        <w:rPr>
          <w:rFonts w:ascii="Times New Roman" w:hAnsi="Times New Roman" w:cs="Times New Roman"/>
          <w:bCs/>
          <w:sz w:val="24"/>
          <w:szCs w:val="24"/>
        </w:rPr>
        <w:t xml:space="preserve">None </w:t>
      </w:r>
      <w:proofErr w:type="gramStart"/>
      <w:r w:rsidR="00093D75">
        <w:rPr>
          <w:rFonts w:ascii="Times New Roman" w:hAnsi="Times New Roman" w:cs="Times New Roman"/>
          <w:bCs/>
          <w:sz w:val="24"/>
          <w:szCs w:val="24"/>
        </w:rPr>
        <w:t>at this time</w:t>
      </w:r>
      <w:proofErr w:type="gramEnd"/>
      <w:r w:rsidR="00093D75">
        <w:rPr>
          <w:rFonts w:ascii="Times New Roman" w:hAnsi="Times New Roman" w:cs="Times New Roman"/>
          <w:bCs/>
          <w:sz w:val="24"/>
          <w:szCs w:val="24"/>
        </w:rPr>
        <w:t>.</w:t>
      </w:r>
    </w:p>
    <w:p w14:paraId="3C32479A" w14:textId="7CACE6B2" w:rsidR="008E4C05" w:rsidRDefault="00DE04F6" w:rsidP="00B1742C">
      <w:pPr>
        <w:rPr>
          <w:rFonts w:ascii="Times New Roman" w:hAnsi="Times New Roman" w:cs="Times New Roman"/>
          <w:bCs/>
          <w:sz w:val="24"/>
          <w:szCs w:val="24"/>
        </w:rPr>
      </w:pPr>
      <w:r>
        <w:rPr>
          <w:rFonts w:ascii="Times New Roman" w:hAnsi="Times New Roman" w:cs="Times New Roman"/>
          <w:b/>
          <w:sz w:val="24"/>
          <w:szCs w:val="24"/>
        </w:rPr>
        <w:t>NEW BUSINESS</w:t>
      </w:r>
      <w:r w:rsidR="00534F1E">
        <w:rPr>
          <w:rFonts w:ascii="Times New Roman" w:hAnsi="Times New Roman" w:cs="Times New Roman"/>
          <w:b/>
          <w:sz w:val="24"/>
          <w:szCs w:val="24"/>
        </w:rPr>
        <w:br/>
      </w:r>
      <w:r w:rsidR="00840FD4">
        <w:rPr>
          <w:rFonts w:ascii="Times New Roman" w:hAnsi="Times New Roman" w:cs="Times New Roman"/>
          <w:bCs/>
          <w:sz w:val="24"/>
          <w:szCs w:val="24"/>
        </w:rPr>
        <w:t xml:space="preserve">Item 7.1 </w:t>
      </w:r>
      <w:r w:rsidR="00C07BE4">
        <w:rPr>
          <w:rFonts w:ascii="Times New Roman" w:hAnsi="Times New Roman" w:cs="Times New Roman"/>
          <w:bCs/>
          <w:sz w:val="24"/>
          <w:szCs w:val="24"/>
        </w:rPr>
        <w:t>was the business license application from Jimmy Su for Speedy Wash #3. There was discussion regarding when it would be open and Mr. Su noted a couple weeks or so as he is waiting for permits. After discussion, Councilor Martin made a motion to approve the business license. Councilor White seconded the motion. There was no further discussion, and the motion was carried 6-0.</w:t>
      </w:r>
    </w:p>
    <w:p w14:paraId="01AAF16F" w14:textId="5D5983C3" w:rsidR="00C07BE4" w:rsidRDefault="00C07BE4" w:rsidP="00B1742C">
      <w:pPr>
        <w:rPr>
          <w:rFonts w:ascii="Times New Roman" w:hAnsi="Times New Roman" w:cs="Times New Roman"/>
          <w:bCs/>
          <w:sz w:val="24"/>
          <w:szCs w:val="24"/>
        </w:rPr>
      </w:pPr>
      <w:r>
        <w:rPr>
          <w:rFonts w:ascii="Times New Roman" w:hAnsi="Times New Roman" w:cs="Times New Roman"/>
          <w:bCs/>
          <w:sz w:val="24"/>
          <w:szCs w:val="24"/>
        </w:rPr>
        <w:t>7.2 was the conditional use permit for Jimmy Su at Speedy Wash #3.</w:t>
      </w:r>
      <w:r w:rsidR="00C85022">
        <w:rPr>
          <w:rFonts w:ascii="Times New Roman" w:hAnsi="Times New Roman" w:cs="Times New Roman"/>
          <w:bCs/>
          <w:sz w:val="24"/>
          <w:szCs w:val="24"/>
        </w:rPr>
        <w:t xml:space="preserve"> Mr. Su was asked who would be living there, and he noted he was not sure. Councilor White asked about the site plan and mailing addresses for surrounding properties. Ms. Russ explained that the site plan is for new builds and it has the same footprint as previously so those were not required. After discussion Councilor Martin made a motion to approve the conditional use permit. Councilor Woodard seconded the motion. There was no further discussion, and the motion was carried 5-1 with Councilor White as the no vote. </w:t>
      </w:r>
    </w:p>
    <w:p w14:paraId="78F9290D" w14:textId="7CE35C97" w:rsidR="00C85022" w:rsidRDefault="00C85022" w:rsidP="00B1742C">
      <w:pPr>
        <w:rPr>
          <w:rFonts w:ascii="Times New Roman" w:hAnsi="Times New Roman" w:cs="Times New Roman"/>
          <w:bCs/>
          <w:sz w:val="24"/>
          <w:szCs w:val="24"/>
        </w:rPr>
      </w:pPr>
      <w:r>
        <w:rPr>
          <w:rFonts w:ascii="Times New Roman" w:hAnsi="Times New Roman" w:cs="Times New Roman"/>
          <w:bCs/>
          <w:sz w:val="24"/>
          <w:szCs w:val="24"/>
        </w:rPr>
        <w:lastRenderedPageBreak/>
        <w:t xml:space="preserve">7.3 was the draft resolution for annexing the city </w:t>
      </w:r>
      <w:r w:rsidR="001318EA">
        <w:rPr>
          <w:rFonts w:ascii="Times New Roman" w:hAnsi="Times New Roman" w:cs="Times New Roman"/>
          <w:bCs/>
          <w:sz w:val="24"/>
          <w:szCs w:val="24"/>
        </w:rPr>
        <w:t>into</w:t>
      </w:r>
      <w:r>
        <w:rPr>
          <w:rFonts w:ascii="Times New Roman" w:hAnsi="Times New Roman" w:cs="Times New Roman"/>
          <w:bCs/>
          <w:sz w:val="24"/>
          <w:szCs w:val="24"/>
        </w:rPr>
        <w:t xml:space="preserve"> the fire jurisdiction. </w:t>
      </w:r>
      <w:r w:rsidR="001318EA">
        <w:rPr>
          <w:rFonts w:ascii="Times New Roman" w:hAnsi="Times New Roman" w:cs="Times New Roman"/>
          <w:bCs/>
          <w:sz w:val="24"/>
          <w:szCs w:val="24"/>
        </w:rPr>
        <w:t xml:space="preserve">Ms. Russ noted that she had a meeting with the fire chief and the city and the fire board are trying to find a solution to the funding for fire protection. The resolution was just for their review. No action </w:t>
      </w:r>
      <w:r w:rsidR="00E470FA">
        <w:rPr>
          <w:rFonts w:ascii="Times New Roman" w:hAnsi="Times New Roman" w:cs="Times New Roman"/>
          <w:bCs/>
          <w:sz w:val="24"/>
          <w:szCs w:val="24"/>
        </w:rPr>
        <w:t>is needed</w:t>
      </w:r>
      <w:r w:rsidR="001318EA">
        <w:rPr>
          <w:rFonts w:ascii="Times New Roman" w:hAnsi="Times New Roman" w:cs="Times New Roman"/>
          <w:bCs/>
          <w:sz w:val="24"/>
          <w:szCs w:val="24"/>
        </w:rPr>
        <w:t xml:space="preserve"> </w:t>
      </w:r>
      <w:proofErr w:type="gramStart"/>
      <w:r w:rsidR="001318EA">
        <w:rPr>
          <w:rFonts w:ascii="Times New Roman" w:hAnsi="Times New Roman" w:cs="Times New Roman"/>
          <w:bCs/>
          <w:sz w:val="24"/>
          <w:szCs w:val="24"/>
        </w:rPr>
        <w:t>at this time</w:t>
      </w:r>
      <w:proofErr w:type="gramEnd"/>
      <w:r w:rsidR="001318EA">
        <w:rPr>
          <w:rFonts w:ascii="Times New Roman" w:hAnsi="Times New Roman" w:cs="Times New Roman"/>
          <w:bCs/>
          <w:sz w:val="24"/>
          <w:szCs w:val="24"/>
        </w:rPr>
        <w:t>.</w:t>
      </w:r>
    </w:p>
    <w:p w14:paraId="37CA770B" w14:textId="462C91DD" w:rsidR="001318EA" w:rsidRDefault="00E470FA" w:rsidP="00B1742C">
      <w:pPr>
        <w:rPr>
          <w:rFonts w:ascii="Times New Roman" w:hAnsi="Times New Roman" w:cs="Times New Roman"/>
          <w:bCs/>
          <w:sz w:val="24"/>
          <w:szCs w:val="24"/>
        </w:rPr>
      </w:pPr>
      <w:r>
        <w:rPr>
          <w:rFonts w:ascii="Times New Roman" w:hAnsi="Times New Roman" w:cs="Times New Roman"/>
          <w:bCs/>
          <w:sz w:val="24"/>
          <w:szCs w:val="24"/>
        </w:rPr>
        <w:t>7.4 was the quote for the Cla-Val for the water plant</w:t>
      </w:r>
      <w:r w:rsidR="00FC09BC">
        <w:rPr>
          <w:rFonts w:ascii="Times New Roman" w:hAnsi="Times New Roman" w:cs="Times New Roman"/>
          <w:bCs/>
          <w:sz w:val="24"/>
          <w:szCs w:val="24"/>
        </w:rPr>
        <w:t>. Ms. Russ explained that the valves are for shutting off the pumps at the water plant when the plant is shut off and that two of them need</w:t>
      </w:r>
      <w:r w:rsidR="003B682C">
        <w:rPr>
          <w:rFonts w:ascii="Times New Roman" w:hAnsi="Times New Roman" w:cs="Times New Roman"/>
          <w:bCs/>
          <w:sz w:val="24"/>
          <w:szCs w:val="24"/>
        </w:rPr>
        <w:t xml:space="preserve"> to be</w:t>
      </w:r>
      <w:r w:rsidR="00FC09BC">
        <w:rPr>
          <w:rFonts w:ascii="Times New Roman" w:hAnsi="Times New Roman" w:cs="Times New Roman"/>
          <w:bCs/>
          <w:sz w:val="24"/>
          <w:szCs w:val="24"/>
        </w:rPr>
        <w:t xml:space="preserve"> rebuilt. It was noted that they received one bid that was $16,000 and we would like to go with the $7,600. Councilor Loggins raised concerns that although it is needed, the quote did not include prices for the items that may be needed. Councilor Jephson noted that even if those parts were needed, it is still less than the other bid. After discussion, Councilor Jephson made a motion to approve the $7,600 bid. Councilor Martin seconded the motion. There was no further discussion, and the motion was carried 5-1 with Councilor Loggins as the no vote.</w:t>
      </w:r>
    </w:p>
    <w:p w14:paraId="7B32A492" w14:textId="44ECD67F" w:rsidR="00FC09BC" w:rsidRPr="00840FD4" w:rsidRDefault="00FC09BC" w:rsidP="00B1742C">
      <w:pPr>
        <w:rPr>
          <w:rFonts w:ascii="Times New Roman" w:hAnsi="Times New Roman" w:cs="Times New Roman"/>
          <w:bCs/>
          <w:sz w:val="24"/>
          <w:szCs w:val="24"/>
        </w:rPr>
      </w:pPr>
      <w:r>
        <w:rPr>
          <w:rFonts w:ascii="Times New Roman" w:hAnsi="Times New Roman" w:cs="Times New Roman"/>
          <w:bCs/>
          <w:sz w:val="24"/>
          <w:szCs w:val="24"/>
        </w:rPr>
        <w:t>7.5 was an added agenda item as it came in after the council packets were given out. The item was the business license for Deli Sandwich. It was asked when it would open and the opening date is not known yet. Ms. Russ asked when he gets clearance from the health inspector to please give us a copy. After discussion, Councilor White made a motion to approve the license contingent on them receiving the health inspector certification. Councilor Martin seconded the motion. There was no further discussion, and the motion was carried 6-0.</w:t>
      </w:r>
    </w:p>
    <w:p w14:paraId="1775DFC4" w14:textId="77777777" w:rsidR="00270A07" w:rsidRDefault="00E74AC3" w:rsidP="00B1742C">
      <w:pPr>
        <w:rPr>
          <w:rFonts w:ascii="Times New Roman" w:hAnsi="Times New Roman" w:cs="Times New Roman"/>
          <w:bCs/>
          <w:sz w:val="24"/>
          <w:szCs w:val="24"/>
        </w:rPr>
      </w:pPr>
      <w:r>
        <w:rPr>
          <w:rFonts w:ascii="Times New Roman" w:hAnsi="Times New Roman" w:cs="Times New Roman"/>
          <w:b/>
          <w:sz w:val="24"/>
          <w:szCs w:val="24"/>
        </w:rPr>
        <w:t>OLD BUSINES</w:t>
      </w:r>
      <w:r w:rsidR="00F61CD2">
        <w:rPr>
          <w:rFonts w:ascii="Times New Roman" w:hAnsi="Times New Roman" w:cs="Times New Roman"/>
          <w:b/>
          <w:sz w:val="24"/>
          <w:szCs w:val="24"/>
        </w:rPr>
        <w:t>S</w:t>
      </w:r>
      <w:r w:rsidR="00764CFA">
        <w:rPr>
          <w:rFonts w:ascii="Times New Roman" w:hAnsi="Times New Roman" w:cs="Times New Roman"/>
          <w:b/>
          <w:sz w:val="24"/>
          <w:szCs w:val="24"/>
        </w:rPr>
        <w:br/>
      </w:r>
      <w:r w:rsidR="00270A07">
        <w:rPr>
          <w:rFonts w:ascii="Times New Roman" w:hAnsi="Times New Roman" w:cs="Times New Roman"/>
          <w:bCs/>
          <w:sz w:val="24"/>
          <w:szCs w:val="24"/>
        </w:rPr>
        <w:t>Item 8.1 was the Gilbert Bridge. Ms. Russ noted that she was submitting the grant application for the Gilbert Bridge work.</w:t>
      </w:r>
    </w:p>
    <w:p w14:paraId="5632E6B9" w14:textId="3C9C8647" w:rsidR="00B1742C" w:rsidRPr="00895FED" w:rsidRDefault="00270A07" w:rsidP="00B1742C">
      <w:pPr>
        <w:rPr>
          <w:rFonts w:ascii="Times New Roman" w:hAnsi="Times New Roman" w:cs="Times New Roman"/>
          <w:b/>
          <w:sz w:val="24"/>
          <w:szCs w:val="24"/>
        </w:rPr>
      </w:pPr>
      <w:r>
        <w:rPr>
          <w:rFonts w:ascii="Times New Roman" w:hAnsi="Times New Roman" w:cs="Times New Roman"/>
          <w:bCs/>
          <w:sz w:val="24"/>
          <w:szCs w:val="24"/>
        </w:rPr>
        <w:t xml:space="preserve">8.2 was the Marshall St. culvert. </w:t>
      </w:r>
      <w:r w:rsidR="00525246">
        <w:rPr>
          <w:rFonts w:ascii="Times New Roman" w:hAnsi="Times New Roman" w:cs="Times New Roman"/>
          <w:bCs/>
          <w:sz w:val="24"/>
          <w:szCs w:val="24"/>
        </w:rPr>
        <w:t xml:space="preserve">Ms. Russ noted that public works has ordered a culvert and will install it themselves. Councilor Loggins asked about </w:t>
      </w:r>
      <w:r w:rsidR="00C26463">
        <w:rPr>
          <w:rFonts w:ascii="Times New Roman" w:hAnsi="Times New Roman" w:cs="Times New Roman"/>
          <w:bCs/>
          <w:sz w:val="24"/>
          <w:szCs w:val="24"/>
        </w:rPr>
        <w:t>the catch basin. Ms. Russ noted that the city cannot do work on private property. Councilor Loggins asked about getting grants to help the property owners. Ms. Russ noted that the city cannot get grants for private parties and that when it flooded, she gave them information four times to get help and they did nothing. Ms. Russ also noted that he has just as much capabilit</w:t>
      </w:r>
      <w:r w:rsidR="003B682C">
        <w:rPr>
          <w:rFonts w:ascii="Times New Roman" w:hAnsi="Times New Roman" w:cs="Times New Roman"/>
          <w:bCs/>
          <w:sz w:val="24"/>
          <w:szCs w:val="24"/>
        </w:rPr>
        <w:t>y</w:t>
      </w:r>
      <w:r w:rsidR="00C26463">
        <w:rPr>
          <w:rFonts w:ascii="Times New Roman" w:hAnsi="Times New Roman" w:cs="Times New Roman"/>
          <w:bCs/>
          <w:sz w:val="24"/>
          <w:szCs w:val="24"/>
        </w:rPr>
        <w:t xml:space="preserve"> to help them look for grants. </w:t>
      </w:r>
      <w:r w:rsidR="00C26463">
        <w:rPr>
          <w:rFonts w:ascii="Times New Roman" w:hAnsi="Times New Roman" w:cs="Times New Roman"/>
          <w:bCs/>
          <w:sz w:val="24"/>
          <w:szCs w:val="24"/>
        </w:rPr>
        <w:br/>
      </w:r>
      <w:r w:rsidR="0011242C">
        <w:rPr>
          <w:rFonts w:ascii="Times New Roman" w:hAnsi="Times New Roman" w:cs="Times New Roman"/>
          <w:b/>
          <w:sz w:val="24"/>
          <w:szCs w:val="24"/>
        </w:rPr>
        <w:br/>
      </w:r>
      <w:r w:rsidR="00EE74A4">
        <w:rPr>
          <w:rFonts w:ascii="Times New Roman" w:hAnsi="Times New Roman" w:cs="Times New Roman"/>
          <w:b/>
          <w:sz w:val="24"/>
          <w:szCs w:val="24"/>
        </w:rPr>
        <w:t>CITY MANAGER REPORT</w:t>
      </w:r>
      <w:r w:rsidR="00C26463">
        <w:rPr>
          <w:rFonts w:ascii="Times New Roman" w:hAnsi="Times New Roman" w:cs="Times New Roman"/>
          <w:b/>
          <w:sz w:val="24"/>
          <w:szCs w:val="24"/>
        </w:rPr>
        <w:br/>
      </w:r>
      <w:r w:rsidR="00F81EF0">
        <w:rPr>
          <w:rFonts w:ascii="Times New Roman" w:hAnsi="Times New Roman" w:cs="Times New Roman"/>
          <w:bCs/>
          <w:sz w:val="24"/>
          <w:szCs w:val="24"/>
        </w:rPr>
        <w:t xml:space="preserve">Ms. Russ reported that she is working with the Engineers for the Gilbert Bridge, the water plant facilities plan update is complete, the wastewater plan is </w:t>
      </w:r>
      <w:proofErr w:type="gramStart"/>
      <w:r w:rsidR="00F81EF0">
        <w:rPr>
          <w:rFonts w:ascii="Times New Roman" w:hAnsi="Times New Roman" w:cs="Times New Roman"/>
          <w:bCs/>
          <w:sz w:val="24"/>
          <w:szCs w:val="24"/>
        </w:rPr>
        <w:t>half way</w:t>
      </w:r>
      <w:proofErr w:type="gramEnd"/>
      <w:r w:rsidR="00F81EF0">
        <w:rPr>
          <w:rFonts w:ascii="Times New Roman" w:hAnsi="Times New Roman" w:cs="Times New Roman"/>
          <w:bCs/>
          <w:sz w:val="24"/>
          <w:szCs w:val="24"/>
        </w:rPr>
        <w:t xml:space="preserve"> through, Knife River is re-routing traffic down Sether for a couple days, and that she was contacted by Pacific Power and they are working on a program that lets us pay for the lighting upgrades when we get reimbursed for the work for the streetlights. Councilor Loggins asked why part of the report was not read and Mayor Martin replied that she told me not to.</w:t>
      </w:r>
      <w:r w:rsidR="00F81EF0">
        <w:rPr>
          <w:rFonts w:ascii="Times New Roman" w:hAnsi="Times New Roman" w:cs="Times New Roman"/>
          <w:bCs/>
          <w:sz w:val="24"/>
          <w:szCs w:val="24"/>
        </w:rPr>
        <w:br/>
      </w:r>
      <w:r w:rsidR="006853A9">
        <w:rPr>
          <w:rFonts w:ascii="Times New Roman" w:hAnsi="Times New Roman" w:cs="Times New Roman"/>
          <w:bCs/>
          <w:sz w:val="24"/>
          <w:szCs w:val="24"/>
        </w:rPr>
        <w:br/>
      </w:r>
      <w:r w:rsidR="003A5B84" w:rsidRPr="003A5B84">
        <w:rPr>
          <w:rFonts w:ascii="Times New Roman" w:hAnsi="Times New Roman" w:cs="Times New Roman"/>
          <w:b/>
          <w:sz w:val="24"/>
          <w:szCs w:val="24"/>
        </w:rPr>
        <w:t>PUBLIC WORKS REPOR</w:t>
      </w:r>
      <w:r w:rsidR="00E24814">
        <w:rPr>
          <w:rFonts w:ascii="Times New Roman" w:hAnsi="Times New Roman" w:cs="Times New Roman"/>
          <w:b/>
          <w:sz w:val="24"/>
          <w:szCs w:val="24"/>
        </w:rPr>
        <w:t>T</w:t>
      </w:r>
      <w:r w:rsidR="00F81EF0">
        <w:rPr>
          <w:rFonts w:ascii="Times New Roman" w:hAnsi="Times New Roman" w:cs="Times New Roman"/>
          <w:b/>
          <w:sz w:val="24"/>
          <w:szCs w:val="24"/>
        </w:rPr>
        <w:br/>
      </w:r>
      <w:r w:rsidR="00F81EF0" w:rsidRPr="00F81EF0">
        <w:rPr>
          <w:rFonts w:ascii="Times New Roman" w:hAnsi="Times New Roman" w:cs="Times New Roman"/>
          <w:bCs/>
          <w:sz w:val="24"/>
          <w:szCs w:val="24"/>
        </w:rPr>
        <w:t>It was reported on the gallons of water treated at both the wastewater and water plants,</w:t>
      </w:r>
      <w:r w:rsidR="00F81EF0">
        <w:rPr>
          <w:rFonts w:ascii="Times New Roman" w:hAnsi="Times New Roman" w:cs="Times New Roman"/>
          <w:bCs/>
          <w:sz w:val="24"/>
          <w:szCs w:val="24"/>
        </w:rPr>
        <w:t xml:space="preserve"> side two was land applied and back online, lift station and sewer plant generator were serviced, one water meter replaced, Cal-Val pump failed, crosswalks and stop bars were painted, cold patching, and repairs being made on the roof at City Hall.</w:t>
      </w:r>
    </w:p>
    <w:p w14:paraId="4610F706" w14:textId="34E49BD5" w:rsidR="007D367C" w:rsidRPr="00491487" w:rsidRDefault="00B62CE6" w:rsidP="00142D42">
      <w:pPr>
        <w:rPr>
          <w:rFonts w:ascii="Times New Roman" w:hAnsi="Times New Roman" w:cs="Times New Roman"/>
          <w:bCs/>
          <w:sz w:val="24"/>
          <w:szCs w:val="24"/>
        </w:rPr>
      </w:pPr>
      <w:r w:rsidRPr="00895FED">
        <w:rPr>
          <w:rFonts w:ascii="Times New Roman" w:hAnsi="Times New Roman" w:cs="Times New Roman"/>
          <w:b/>
          <w:sz w:val="24"/>
          <w:szCs w:val="24"/>
        </w:rPr>
        <w:lastRenderedPageBreak/>
        <w:t>MAYOR REPORT</w:t>
      </w:r>
      <w:r w:rsidR="00B42D7F">
        <w:rPr>
          <w:rFonts w:ascii="Times New Roman" w:hAnsi="Times New Roman" w:cs="Times New Roman"/>
          <w:bCs/>
          <w:sz w:val="24"/>
          <w:szCs w:val="24"/>
        </w:rPr>
        <w:t xml:space="preserve"> </w:t>
      </w:r>
      <w:r w:rsidR="0016465B">
        <w:rPr>
          <w:rFonts w:ascii="Times New Roman" w:hAnsi="Times New Roman" w:cs="Times New Roman"/>
          <w:bCs/>
          <w:sz w:val="24"/>
          <w:szCs w:val="24"/>
        </w:rPr>
        <w:br/>
      </w:r>
      <w:r w:rsidR="00F81EF0">
        <w:rPr>
          <w:rFonts w:ascii="Times New Roman" w:hAnsi="Times New Roman" w:cs="Times New Roman"/>
          <w:bCs/>
          <w:sz w:val="24"/>
          <w:szCs w:val="24"/>
        </w:rPr>
        <w:t xml:space="preserve">None </w:t>
      </w:r>
      <w:proofErr w:type="gramStart"/>
      <w:r w:rsidR="00F81EF0">
        <w:rPr>
          <w:rFonts w:ascii="Times New Roman" w:hAnsi="Times New Roman" w:cs="Times New Roman"/>
          <w:bCs/>
          <w:sz w:val="24"/>
          <w:szCs w:val="24"/>
        </w:rPr>
        <w:t>at this time</w:t>
      </w:r>
      <w:proofErr w:type="gramEnd"/>
      <w:r w:rsidR="00F81EF0">
        <w:rPr>
          <w:rFonts w:ascii="Times New Roman" w:hAnsi="Times New Roman" w:cs="Times New Roman"/>
          <w:bCs/>
          <w:sz w:val="24"/>
          <w:szCs w:val="24"/>
        </w:rPr>
        <w:t>.</w:t>
      </w:r>
      <w:r w:rsidR="00275739" w:rsidRPr="001A6022">
        <w:rPr>
          <w:rFonts w:ascii="Times New Roman" w:hAnsi="Times New Roman" w:cs="Times New Roman"/>
          <w:b/>
          <w:sz w:val="24"/>
          <w:szCs w:val="24"/>
        </w:rPr>
        <w:br/>
      </w:r>
      <w:r w:rsidR="009D009A">
        <w:rPr>
          <w:rFonts w:ascii="Times New Roman" w:hAnsi="Times New Roman" w:cs="Times New Roman"/>
          <w:b/>
          <w:sz w:val="24"/>
          <w:szCs w:val="24"/>
        </w:rPr>
        <w:t>COUNCILOR REPORT/COMMENT</w:t>
      </w:r>
      <w:r w:rsidR="00485FD7">
        <w:rPr>
          <w:rFonts w:ascii="Times New Roman" w:hAnsi="Times New Roman" w:cs="Times New Roman"/>
          <w:b/>
          <w:sz w:val="24"/>
          <w:szCs w:val="24"/>
        </w:rPr>
        <w:t>S</w:t>
      </w:r>
      <w:r w:rsidR="00491487">
        <w:rPr>
          <w:rFonts w:ascii="Times New Roman" w:hAnsi="Times New Roman" w:cs="Times New Roman"/>
          <w:b/>
          <w:sz w:val="24"/>
          <w:szCs w:val="24"/>
        </w:rPr>
        <w:br/>
      </w:r>
      <w:r w:rsidR="0016465B">
        <w:rPr>
          <w:rFonts w:ascii="Times New Roman" w:hAnsi="Times New Roman" w:cs="Times New Roman"/>
          <w:bCs/>
          <w:sz w:val="24"/>
          <w:szCs w:val="24"/>
        </w:rPr>
        <w:t xml:space="preserve">None </w:t>
      </w:r>
      <w:proofErr w:type="gramStart"/>
      <w:r w:rsidR="0016465B">
        <w:rPr>
          <w:rFonts w:ascii="Times New Roman" w:hAnsi="Times New Roman" w:cs="Times New Roman"/>
          <w:bCs/>
          <w:sz w:val="24"/>
          <w:szCs w:val="24"/>
        </w:rPr>
        <w:t>at this time</w:t>
      </w:r>
      <w:proofErr w:type="gramEnd"/>
      <w:r w:rsidR="0016465B">
        <w:rPr>
          <w:rFonts w:ascii="Times New Roman" w:hAnsi="Times New Roman" w:cs="Times New Roman"/>
          <w:bCs/>
          <w:sz w:val="24"/>
          <w:szCs w:val="24"/>
        </w:rPr>
        <w:t>.</w:t>
      </w:r>
    </w:p>
    <w:p w14:paraId="07B85455" w14:textId="1BE524C3" w:rsidR="001D6D3D" w:rsidRDefault="006B7B60" w:rsidP="00C65F98">
      <w:pPr>
        <w:rPr>
          <w:rFonts w:ascii="Times New Roman" w:hAnsi="Times New Roman" w:cs="Times New Roman"/>
          <w:bCs/>
          <w:sz w:val="24"/>
          <w:szCs w:val="24"/>
        </w:rPr>
      </w:pPr>
      <w:r>
        <w:rPr>
          <w:rFonts w:ascii="Times New Roman" w:hAnsi="Times New Roman" w:cs="Times New Roman"/>
          <w:b/>
          <w:sz w:val="24"/>
          <w:szCs w:val="24"/>
        </w:rPr>
        <w:t>PARKS COMMITTEE REPORT</w:t>
      </w:r>
      <w:r w:rsidR="009F0888">
        <w:rPr>
          <w:rFonts w:ascii="Times New Roman" w:hAnsi="Times New Roman" w:cs="Times New Roman"/>
          <w:bCs/>
          <w:sz w:val="24"/>
          <w:szCs w:val="24"/>
        </w:rPr>
        <w:br/>
      </w:r>
      <w:r w:rsidR="0016465B">
        <w:rPr>
          <w:rFonts w:ascii="Times New Roman" w:hAnsi="Times New Roman" w:cs="Times New Roman"/>
          <w:bCs/>
          <w:sz w:val="24"/>
          <w:szCs w:val="24"/>
        </w:rPr>
        <w:t xml:space="preserve">None </w:t>
      </w:r>
      <w:proofErr w:type="gramStart"/>
      <w:r w:rsidR="0016465B">
        <w:rPr>
          <w:rFonts w:ascii="Times New Roman" w:hAnsi="Times New Roman" w:cs="Times New Roman"/>
          <w:bCs/>
          <w:sz w:val="24"/>
          <w:szCs w:val="24"/>
        </w:rPr>
        <w:t>at this time</w:t>
      </w:r>
      <w:proofErr w:type="gramEnd"/>
      <w:r w:rsidR="0016465B">
        <w:rPr>
          <w:rFonts w:ascii="Times New Roman" w:hAnsi="Times New Roman" w:cs="Times New Roman"/>
          <w:bCs/>
          <w:sz w:val="24"/>
          <w:szCs w:val="24"/>
        </w:rPr>
        <w:t>.</w:t>
      </w:r>
      <w:r w:rsidR="0016465B">
        <w:rPr>
          <w:rFonts w:ascii="Times New Roman" w:hAnsi="Times New Roman" w:cs="Times New Roman"/>
          <w:bCs/>
          <w:sz w:val="24"/>
          <w:szCs w:val="24"/>
        </w:rPr>
        <w:br/>
      </w:r>
      <w:r w:rsidR="008731E6">
        <w:rPr>
          <w:rFonts w:ascii="Times New Roman" w:hAnsi="Times New Roman" w:cs="Times New Roman"/>
          <w:bCs/>
          <w:sz w:val="24"/>
          <w:szCs w:val="24"/>
        </w:rPr>
        <w:br/>
      </w:r>
      <w:r w:rsidR="00B03CFA">
        <w:rPr>
          <w:rFonts w:ascii="Times New Roman" w:hAnsi="Times New Roman" w:cs="Times New Roman"/>
          <w:b/>
          <w:sz w:val="24"/>
          <w:szCs w:val="24"/>
        </w:rPr>
        <w:t>A</w:t>
      </w:r>
      <w:r w:rsidR="00DE04F6">
        <w:rPr>
          <w:rFonts w:ascii="Times New Roman" w:hAnsi="Times New Roman" w:cs="Times New Roman"/>
          <w:b/>
          <w:sz w:val="24"/>
          <w:szCs w:val="24"/>
        </w:rPr>
        <w:t>DDITIONAL PUBLIC COMMEN</w:t>
      </w:r>
      <w:r w:rsidR="00423E7D">
        <w:rPr>
          <w:rFonts w:ascii="Times New Roman" w:hAnsi="Times New Roman" w:cs="Times New Roman"/>
          <w:b/>
          <w:sz w:val="24"/>
          <w:szCs w:val="24"/>
        </w:rPr>
        <w:t>T</w:t>
      </w:r>
      <w:r w:rsidR="00C36862">
        <w:rPr>
          <w:rFonts w:ascii="Times New Roman" w:hAnsi="Times New Roman" w:cs="Times New Roman"/>
          <w:b/>
          <w:sz w:val="24"/>
          <w:szCs w:val="24"/>
        </w:rPr>
        <w:t>S</w:t>
      </w:r>
      <w:r w:rsidR="004152CA">
        <w:rPr>
          <w:rFonts w:ascii="Times New Roman" w:hAnsi="Times New Roman" w:cs="Times New Roman"/>
          <w:b/>
          <w:sz w:val="24"/>
          <w:szCs w:val="24"/>
        </w:rPr>
        <w:br/>
      </w:r>
      <w:r w:rsidR="00FB7C39">
        <w:rPr>
          <w:rFonts w:ascii="Times New Roman" w:hAnsi="Times New Roman" w:cs="Times New Roman"/>
          <w:bCs/>
          <w:sz w:val="24"/>
          <w:szCs w:val="24"/>
        </w:rPr>
        <w:t xml:space="preserve">None </w:t>
      </w:r>
      <w:proofErr w:type="gramStart"/>
      <w:r w:rsidR="00FB7C39">
        <w:rPr>
          <w:rFonts w:ascii="Times New Roman" w:hAnsi="Times New Roman" w:cs="Times New Roman"/>
          <w:bCs/>
          <w:sz w:val="24"/>
          <w:szCs w:val="24"/>
        </w:rPr>
        <w:t>at this time</w:t>
      </w:r>
      <w:proofErr w:type="gramEnd"/>
      <w:r w:rsidR="00FB7C39">
        <w:rPr>
          <w:rFonts w:ascii="Times New Roman" w:hAnsi="Times New Roman" w:cs="Times New Roman"/>
          <w:bCs/>
          <w:sz w:val="24"/>
          <w:szCs w:val="24"/>
        </w:rPr>
        <w:t>.</w:t>
      </w:r>
    </w:p>
    <w:p w14:paraId="10D1C540" w14:textId="23A1D507" w:rsidR="00790728" w:rsidRPr="00F50DBD" w:rsidRDefault="005F7130" w:rsidP="0068133A">
      <w:pPr>
        <w:rPr>
          <w:rFonts w:ascii="Times New Roman" w:hAnsi="Times New Roman" w:cs="Times New Roman"/>
          <w:bCs/>
          <w:sz w:val="24"/>
          <w:szCs w:val="24"/>
        </w:rPr>
      </w:pPr>
      <w:r>
        <w:rPr>
          <w:rFonts w:ascii="Times New Roman" w:hAnsi="Times New Roman" w:cs="Times New Roman"/>
          <w:b/>
          <w:sz w:val="24"/>
          <w:szCs w:val="24"/>
        </w:rPr>
        <w:t>COMMUNICATIONS</w:t>
      </w:r>
      <w:r w:rsidR="007E6659">
        <w:rPr>
          <w:rFonts w:ascii="Times New Roman" w:hAnsi="Times New Roman" w:cs="Times New Roman"/>
          <w:bCs/>
          <w:sz w:val="24"/>
          <w:szCs w:val="24"/>
        </w:rPr>
        <w:br/>
      </w:r>
      <w:r w:rsidR="00DF3202">
        <w:rPr>
          <w:rFonts w:ascii="Times New Roman" w:hAnsi="Times New Roman" w:cs="Times New Roman"/>
          <w:bCs/>
          <w:sz w:val="24"/>
          <w:szCs w:val="24"/>
        </w:rPr>
        <w:t>None at this time.</w:t>
      </w:r>
      <w:r w:rsidR="009F52CC">
        <w:rPr>
          <w:rFonts w:ascii="Times New Roman" w:hAnsi="Times New Roman" w:cs="Times New Roman"/>
          <w:bCs/>
          <w:sz w:val="24"/>
          <w:szCs w:val="24"/>
        </w:rPr>
        <w:br/>
      </w:r>
      <w:r w:rsidR="00220252">
        <w:rPr>
          <w:rFonts w:ascii="Times New Roman" w:hAnsi="Times New Roman" w:cs="Times New Roman"/>
          <w:b/>
          <w:sz w:val="24"/>
          <w:szCs w:val="24"/>
        </w:rPr>
        <w:br/>
      </w:r>
      <w:r w:rsidR="00DE04F6">
        <w:rPr>
          <w:rFonts w:ascii="Times New Roman" w:hAnsi="Times New Roman" w:cs="Times New Roman"/>
          <w:b/>
          <w:sz w:val="24"/>
          <w:szCs w:val="24"/>
        </w:rPr>
        <w:t>ADJOURN</w:t>
      </w:r>
      <w:r w:rsidR="00912BFE">
        <w:rPr>
          <w:rFonts w:ascii="Times New Roman" w:hAnsi="Times New Roman" w:cs="Times New Roman"/>
          <w:b/>
          <w:sz w:val="24"/>
          <w:szCs w:val="24"/>
        </w:rPr>
        <w:br/>
      </w:r>
      <w:r w:rsidR="00E72219">
        <w:rPr>
          <w:rFonts w:ascii="Times New Roman" w:hAnsi="Times New Roman" w:cs="Times New Roman"/>
          <w:bCs/>
          <w:sz w:val="24"/>
          <w:szCs w:val="24"/>
        </w:rPr>
        <w:t>Mayor Martin</w:t>
      </w:r>
      <w:r w:rsidR="002A6011">
        <w:rPr>
          <w:rFonts w:ascii="Times New Roman" w:hAnsi="Times New Roman" w:cs="Times New Roman"/>
          <w:bCs/>
          <w:sz w:val="24"/>
          <w:szCs w:val="24"/>
        </w:rPr>
        <w:t xml:space="preserve"> adjourned the meeting at </w:t>
      </w:r>
      <w:r w:rsidR="00C65F98">
        <w:rPr>
          <w:rFonts w:ascii="Times New Roman" w:hAnsi="Times New Roman" w:cs="Times New Roman"/>
          <w:bCs/>
          <w:sz w:val="24"/>
          <w:szCs w:val="24"/>
        </w:rPr>
        <w:t>6:</w:t>
      </w:r>
      <w:r w:rsidR="004A7F62">
        <w:rPr>
          <w:rFonts w:ascii="Times New Roman" w:hAnsi="Times New Roman" w:cs="Times New Roman"/>
          <w:bCs/>
          <w:sz w:val="24"/>
          <w:szCs w:val="24"/>
        </w:rPr>
        <w:t>4</w:t>
      </w:r>
      <w:r w:rsidR="00FB7C39">
        <w:rPr>
          <w:rFonts w:ascii="Times New Roman" w:hAnsi="Times New Roman" w:cs="Times New Roman"/>
          <w:bCs/>
          <w:sz w:val="24"/>
          <w:szCs w:val="24"/>
        </w:rPr>
        <w:t>4</w:t>
      </w:r>
      <w:r w:rsidR="00C65F98">
        <w:rPr>
          <w:rFonts w:ascii="Times New Roman" w:hAnsi="Times New Roman" w:cs="Times New Roman"/>
          <w:bCs/>
          <w:sz w:val="24"/>
          <w:szCs w:val="24"/>
        </w:rPr>
        <w:t xml:space="preserve"> </w:t>
      </w:r>
      <w:r w:rsidR="002A6011">
        <w:rPr>
          <w:rFonts w:ascii="Times New Roman" w:hAnsi="Times New Roman" w:cs="Times New Roman"/>
          <w:bCs/>
          <w:sz w:val="24"/>
          <w:szCs w:val="24"/>
        </w:rPr>
        <w:t>PM.</w:t>
      </w:r>
    </w:p>
    <w:p w14:paraId="697FB0AA" w14:textId="77777777" w:rsidR="0067295D" w:rsidRDefault="0067295D" w:rsidP="00F82916">
      <w:pPr>
        <w:rPr>
          <w:rFonts w:ascii="Times New Roman" w:hAnsi="Times New Roman" w:cs="Times New Roman"/>
          <w:sz w:val="24"/>
          <w:szCs w:val="24"/>
        </w:rPr>
      </w:pPr>
    </w:p>
    <w:p w14:paraId="12F7B1BB" w14:textId="77777777" w:rsidR="0067295D" w:rsidRDefault="0067295D" w:rsidP="00F82916">
      <w:pPr>
        <w:rPr>
          <w:rFonts w:ascii="Times New Roman" w:hAnsi="Times New Roman" w:cs="Times New Roman"/>
          <w:sz w:val="24"/>
          <w:szCs w:val="24"/>
        </w:rPr>
      </w:pPr>
    </w:p>
    <w:p w14:paraId="2C1E6AC7" w14:textId="21388F36" w:rsidR="00F82916" w:rsidRPr="000125D7" w:rsidRDefault="00DD28D6" w:rsidP="00F82916">
      <w:pPr>
        <w:rPr>
          <w:rFonts w:ascii="Times New Roman" w:hAnsi="Times New Roman" w:cs="Times New Roman"/>
          <w:sz w:val="24"/>
          <w:szCs w:val="24"/>
        </w:rPr>
      </w:pPr>
      <w:r>
        <w:rPr>
          <w:rFonts w:ascii="Times New Roman" w:hAnsi="Times New Roman" w:cs="Times New Roman"/>
          <w:sz w:val="24"/>
          <w:szCs w:val="24"/>
        </w:rPr>
        <w:t xml:space="preserve">Submitted by:                                                        </w:t>
      </w:r>
      <w:r>
        <w:rPr>
          <w:rFonts w:ascii="Times New Roman" w:hAnsi="Times New Roman" w:cs="Times New Roman"/>
          <w:b/>
          <w:sz w:val="24"/>
          <w:szCs w:val="24"/>
        </w:rPr>
        <w:t>APPROVED</w:t>
      </w:r>
      <w:r w:rsidR="00DE04F6">
        <w:rPr>
          <w:rFonts w:ascii="Times New Roman" w:hAnsi="Times New Roman" w:cs="Times New Roman"/>
          <w:sz w:val="24"/>
          <w:szCs w:val="24"/>
        </w:rPr>
        <w:t xml:space="preserve"> this</w:t>
      </w:r>
      <w:r w:rsidR="00532466">
        <w:rPr>
          <w:rFonts w:ascii="Times New Roman" w:hAnsi="Times New Roman" w:cs="Times New Roman"/>
          <w:sz w:val="24"/>
          <w:szCs w:val="24"/>
        </w:rPr>
        <w:t xml:space="preserve"> </w:t>
      </w:r>
      <w:r w:rsidR="00C65F98">
        <w:rPr>
          <w:rFonts w:ascii="Times New Roman" w:hAnsi="Times New Roman" w:cs="Times New Roman"/>
          <w:sz w:val="24"/>
          <w:szCs w:val="24"/>
        </w:rPr>
        <w:t>1</w:t>
      </w:r>
      <w:r w:rsidR="00B1742C">
        <w:rPr>
          <w:rFonts w:ascii="Times New Roman" w:hAnsi="Times New Roman" w:cs="Times New Roman"/>
          <w:sz w:val="24"/>
          <w:szCs w:val="24"/>
        </w:rPr>
        <w:t>2</w:t>
      </w:r>
      <w:r w:rsidR="00E258D1" w:rsidRPr="00E258D1">
        <w:rPr>
          <w:rFonts w:ascii="Times New Roman" w:hAnsi="Times New Roman" w:cs="Times New Roman"/>
          <w:sz w:val="24"/>
          <w:szCs w:val="24"/>
          <w:vertAlign w:val="superscript"/>
        </w:rPr>
        <w:t>th</w:t>
      </w:r>
      <w:r w:rsidR="00E258D1">
        <w:rPr>
          <w:rFonts w:ascii="Times New Roman" w:hAnsi="Times New Roman" w:cs="Times New Roman"/>
          <w:sz w:val="24"/>
          <w:szCs w:val="24"/>
        </w:rPr>
        <w:t xml:space="preserve"> day of </w:t>
      </w:r>
      <w:r w:rsidR="00B1742C">
        <w:rPr>
          <w:rFonts w:ascii="Times New Roman" w:hAnsi="Times New Roman" w:cs="Times New Roman"/>
          <w:sz w:val="24"/>
          <w:szCs w:val="24"/>
        </w:rPr>
        <w:t>October</w:t>
      </w:r>
      <w:r w:rsidR="003C22FF">
        <w:rPr>
          <w:rFonts w:ascii="Times New Roman" w:hAnsi="Times New Roman" w:cs="Times New Roman"/>
          <w:sz w:val="24"/>
          <w:szCs w:val="24"/>
        </w:rPr>
        <w:t xml:space="preserve"> </w:t>
      </w:r>
      <w:r w:rsidR="00E258D1">
        <w:rPr>
          <w:rFonts w:ascii="Times New Roman" w:hAnsi="Times New Roman" w:cs="Times New Roman"/>
          <w:sz w:val="24"/>
          <w:szCs w:val="24"/>
        </w:rPr>
        <w:t>202</w:t>
      </w:r>
      <w:r w:rsidR="00D32474">
        <w:rPr>
          <w:rFonts w:ascii="Times New Roman" w:hAnsi="Times New Roman" w:cs="Times New Roman"/>
          <w:sz w:val="24"/>
          <w:szCs w:val="24"/>
        </w:rPr>
        <w:t>6</w:t>
      </w:r>
      <w:r w:rsidR="00895FED">
        <w:rPr>
          <w:rFonts w:ascii="Times New Roman" w:hAnsi="Times New Roman" w:cs="Times New Roman"/>
          <w:sz w:val="24"/>
          <w:szCs w:val="24"/>
        </w:rPr>
        <w:t xml:space="preserve"> </w:t>
      </w:r>
      <w:r w:rsidR="004B080E">
        <w:rPr>
          <w:rFonts w:ascii="Times New Roman" w:hAnsi="Times New Roman" w:cs="Times New Roman"/>
          <w:sz w:val="24"/>
          <w:szCs w:val="24"/>
        </w:rPr>
        <w:t xml:space="preserve"> </w:t>
      </w:r>
      <w:r w:rsidR="00E6490C">
        <w:rPr>
          <w:rFonts w:ascii="Times New Roman" w:hAnsi="Times New Roman" w:cs="Times New Roman"/>
          <w:sz w:val="24"/>
          <w:szCs w:val="24"/>
        </w:rPr>
        <w:t xml:space="preserve"> </w:t>
      </w:r>
      <w:r w:rsidR="0093696B">
        <w:rPr>
          <w:rFonts w:ascii="Times New Roman" w:hAnsi="Times New Roman" w:cs="Times New Roman"/>
          <w:sz w:val="24"/>
          <w:szCs w:val="24"/>
        </w:rPr>
        <w:t xml:space="preserve"> </w:t>
      </w:r>
      <w:r w:rsidR="00665AFE">
        <w:rPr>
          <w:rFonts w:ascii="Times New Roman" w:hAnsi="Times New Roman" w:cs="Times New Roman"/>
          <w:sz w:val="24"/>
          <w:szCs w:val="24"/>
        </w:rPr>
        <w:t xml:space="preserve"> </w:t>
      </w:r>
      <w:r w:rsidR="00917E32">
        <w:rPr>
          <w:rFonts w:ascii="Times New Roman" w:hAnsi="Times New Roman" w:cs="Times New Roman"/>
          <w:sz w:val="24"/>
          <w:szCs w:val="24"/>
        </w:rPr>
        <w:t xml:space="preserve"> </w:t>
      </w:r>
      <w:r>
        <w:rPr>
          <w:rFonts w:ascii="Times New Roman" w:hAnsi="Times New Roman" w:cs="Times New Roman"/>
          <w:sz w:val="24"/>
          <w:szCs w:val="24"/>
        </w:rPr>
        <w:t>Dawn Russ</w:t>
      </w:r>
      <w:r>
        <w:rPr>
          <w:rFonts w:ascii="Times New Roman" w:hAnsi="Times New Roman" w:cs="Times New Roman"/>
          <w:sz w:val="24"/>
          <w:szCs w:val="24"/>
        </w:rPr>
        <w:br/>
        <w:t xml:space="preserve">City </w:t>
      </w:r>
      <w:r w:rsidR="005F7130">
        <w:rPr>
          <w:rFonts w:ascii="Times New Roman" w:hAnsi="Times New Roman" w:cs="Times New Roman"/>
          <w:sz w:val="24"/>
          <w:szCs w:val="24"/>
        </w:rPr>
        <w:t>Manager</w:t>
      </w:r>
      <w:r>
        <w:rPr>
          <w:rFonts w:ascii="Times New Roman" w:hAnsi="Times New Roman" w:cs="Times New Roman"/>
          <w:sz w:val="24"/>
          <w:szCs w:val="24"/>
        </w:rPr>
        <w:t xml:space="preserve">                                                           _______________________________</w:t>
      </w:r>
      <w:r>
        <w:rPr>
          <w:rFonts w:ascii="Times New Roman" w:hAnsi="Times New Roman" w:cs="Times New Roman"/>
          <w:sz w:val="24"/>
          <w:szCs w:val="24"/>
        </w:rPr>
        <w:br/>
        <w:t xml:space="preserve">                                                                  </w:t>
      </w:r>
      <w:r w:rsidR="002B1A7C">
        <w:rPr>
          <w:rFonts w:ascii="Times New Roman" w:hAnsi="Times New Roman" w:cs="Times New Roman"/>
          <w:sz w:val="24"/>
          <w:szCs w:val="24"/>
        </w:rPr>
        <w:t xml:space="preserve">                </w:t>
      </w:r>
      <w:r w:rsidR="006C5DC6">
        <w:rPr>
          <w:rFonts w:ascii="Times New Roman" w:hAnsi="Times New Roman" w:cs="Times New Roman"/>
          <w:sz w:val="24"/>
          <w:szCs w:val="24"/>
        </w:rPr>
        <w:t xml:space="preserve">Mayor </w:t>
      </w:r>
      <w:r w:rsidR="00AB3BFE">
        <w:rPr>
          <w:rFonts w:ascii="Times New Roman" w:hAnsi="Times New Roman" w:cs="Times New Roman"/>
          <w:sz w:val="24"/>
          <w:szCs w:val="24"/>
        </w:rPr>
        <w:t>Crystal</w:t>
      </w:r>
      <w:r w:rsidR="006C5DC6">
        <w:rPr>
          <w:rFonts w:ascii="Times New Roman" w:hAnsi="Times New Roman" w:cs="Times New Roman"/>
          <w:sz w:val="24"/>
          <w:szCs w:val="24"/>
        </w:rPr>
        <w:t xml:space="preserve"> Martin</w:t>
      </w:r>
    </w:p>
    <w:sectPr w:rsidR="00F82916" w:rsidRPr="000125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82916"/>
    <w:rsid w:val="0000158E"/>
    <w:rsid w:val="0000273F"/>
    <w:rsid w:val="00002987"/>
    <w:rsid w:val="0000674A"/>
    <w:rsid w:val="00006CB7"/>
    <w:rsid w:val="00011B7A"/>
    <w:rsid w:val="000125D7"/>
    <w:rsid w:val="00012754"/>
    <w:rsid w:val="00012D7A"/>
    <w:rsid w:val="000150F9"/>
    <w:rsid w:val="00016155"/>
    <w:rsid w:val="000178FE"/>
    <w:rsid w:val="00017CE5"/>
    <w:rsid w:val="000219CC"/>
    <w:rsid w:val="000255F7"/>
    <w:rsid w:val="0002603C"/>
    <w:rsid w:val="00030259"/>
    <w:rsid w:val="00030F44"/>
    <w:rsid w:val="00033AF2"/>
    <w:rsid w:val="00034C8D"/>
    <w:rsid w:val="00035C54"/>
    <w:rsid w:val="00036FB6"/>
    <w:rsid w:val="00037E56"/>
    <w:rsid w:val="00041CEC"/>
    <w:rsid w:val="000427E9"/>
    <w:rsid w:val="00043012"/>
    <w:rsid w:val="00043B73"/>
    <w:rsid w:val="00045686"/>
    <w:rsid w:val="00046659"/>
    <w:rsid w:val="000503EB"/>
    <w:rsid w:val="00051E5E"/>
    <w:rsid w:val="000531C7"/>
    <w:rsid w:val="000541FE"/>
    <w:rsid w:val="000546EF"/>
    <w:rsid w:val="0005529A"/>
    <w:rsid w:val="00055375"/>
    <w:rsid w:val="00055668"/>
    <w:rsid w:val="00055BDD"/>
    <w:rsid w:val="00055CAF"/>
    <w:rsid w:val="00056700"/>
    <w:rsid w:val="000576D5"/>
    <w:rsid w:val="000603AA"/>
    <w:rsid w:val="00062B4E"/>
    <w:rsid w:val="00063654"/>
    <w:rsid w:val="0006390C"/>
    <w:rsid w:val="0006496E"/>
    <w:rsid w:val="0006524F"/>
    <w:rsid w:val="00065283"/>
    <w:rsid w:val="00066327"/>
    <w:rsid w:val="000668E3"/>
    <w:rsid w:val="000670F7"/>
    <w:rsid w:val="00070D3C"/>
    <w:rsid w:val="00071B98"/>
    <w:rsid w:val="00071BFA"/>
    <w:rsid w:val="00071F61"/>
    <w:rsid w:val="000731CC"/>
    <w:rsid w:val="000759E8"/>
    <w:rsid w:val="0007641F"/>
    <w:rsid w:val="000767C3"/>
    <w:rsid w:val="0007776C"/>
    <w:rsid w:val="000822EF"/>
    <w:rsid w:val="00082A9F"/>
    <w:rsid w:val="0008441E"/>
    <w:rsid w:val="00085393"/>
    <w:rsid w:val="00085DCC"/>
    <w:rsid w:val="000902A5"/>
    <w:rsid w:val="0009393A"/>
    <w:rsid w:val="00093D75"/>
    <w:rsid w:val="00093EE1"/>
    <w:rsid w:val="00095C09"/>
    <w:rsid w:val="0009640D"/>
    <w:rsid w:val="00097525"/>
    <w:rsid w:val="000979F3"/>
    <w:rsid w:val="000A1458"/>
    <w:rsid w:val="000A1A37"/>
    <w:rsid w:val="000A2551"/>
    <w:rsid w:val="000A364D"/>
    <w:rsid w:val="000A3EC9"/>
    <w:rsid w:val="000A4030"/>
    <w:rsid w:val="000A4C84"/>
    <w:rsid w:val="000A4DBB"/>
    <w:rsid w:val="000A5F6C"/>
    <w:rsid w:val="000B0342"/>
    <w:rsid w:val="000B0EFB"/>
    <w:rsid w:val="000B18BD"/>
    <w:rsid w:val="000B2798"/>
    <w:rsid w:val="000B32CE"/>
    <w:rsid w:val="000B41F5"/>
    <w:rsid w:val="000B596E"/>
    <w:rsid w:val="000B6031"/>
    <w:rsid w:val="000B6DDB"/>
    <w:rsid w:val="000B70D6"/>
    <w:rsid w:val="000C0717"/>
    <w:rsid w:val="000C1C62"/>
    <w:rsid w:val="000C25BE"/>
    <w:rsid w:val="000C3C1A"/>
    <w:rsid w:val="000C3ED1"/>
    <w:rsid w:val="000C4AB3"/>
    <w:rsid w:val="000C59B1"/>
    <w:rsid w:val="000D1BD2"/>
    <w:rsid w:val="000D2040"/>
    <w:rsid w:val="000D3892"/>
    <w:rsid w:val="000D476D"/>
    <w:rsid w:val="000D4D39"/>
    <w:rsid w:val="000D4D9C"/>
    <w:rsid w:val="000D6033"/>
    <w:rsid w:val="000D6FB1"/>
    <w:rsid w:val="000E1D23"/>
    <w:rsid w:val="000E3036"/>
    <w:rsid w:val="000E5CE3"/>
    <w:rsid w:val="000E68C4"/>
    <w:rsid w:val="000F3298"/>
    <w:rsid w:val="000F41E1"/>
    <w:rsid w:val="000F4F31"/>
    <w:rsid w:val="000F5DC2"/>
    <w:rsid w:val="000F730C"/>
    <w:rsid w:val="000F7663"/>
    <w:rsid w:val="00103492"/>
    <w:rsid w:val="001043FA"/>
    <w:rsid w:val="00106473"/>
    <w:rsid w:val="00107A3B"/>
    <w:rsid w:val="0011242C"/>
    <w:rsid w:val="001127AD"/>
    <w:rsid w:val="00112A88"/>
    <w:rsid w:val="00114A8F"/>
    <w:rsid w:val="00114FEB"/>
    <w:rsid w:val="00115476"/>
    <w:rsid w:val="001166F6"/>
    <w:rsid w:val="0011684B"/>
    <w:rsid w:val="0012127C"/>
    <w:rsid w:val="001223DB"/>
    <w:rsid w:val="00123E6D"/>
    <w:rsid w:val="00125A72"/>
    <w:rsid w:val="00125B77"/>
    <w:rsid w:val="00126278"/>
    <w:rsid w:val="00126792"/>
    <w:rsid w:val="00127089"/>
    <w:rsid w:val="00127330"/>
    <w:rsid w:val="00127881"/>
    <w:rsid w:val="001318EA"/>
    <w:rsid w:val="00134601"/>
    <w:rsid w:val="00134AA7"/>
    <w:rsid w:val="00135AB5"/>
    <w:rsid w:val="0014132C"/>
    <w:rsid w:val="00141358"/>
    <w:rsid w:val="001419F5"/>
    <w:rsid w:val="001428B4"/>
    <w:rsid w:val="00142D42"/>
    <w:rsid w:val="001526AE"/>
    <w:rsid w:val="001530BC"/>
    <w:rsid w:val="00153C2C"/>
    <w:rsid w:val="001540A9"/>
    <w:rsid w:val="00155184"/>
    <w:rsid w:val="001551C4"/>
    <w:rsid w:val="0015659A"/>
    <w:rsid w:val="001565EF"/>
    <w:rsid w:val="001615F6"/>
    <w:rsid w:val="001640D8"/>
    <w:rsid w:val="0016459E"/>
    <w:rsid w:val="0016465B"/>
    <w:rsid w:val="00165F55"/>
    <w:rsid w:val="00166902"/>
    <w:rsid w:val="00170E85"/>
    <w:rsid w:val="0017394B"/>
    <w:rsid w:val="00176FB3"/>
    <w:rsid w:val="001807FC"/>
    <w:rsid w:val="001817C5"/>
    <w:rsid w:val="00182796"/>
    <w:rsid w:val="00182DB9"/>
    <w:rsid w:val="001838B9"/>
    <w:rsid w:val="00183BAD"/>
    <w:rsid w:val="001840EB"/>
    <w:rsid w:val="00184133"/>
    <w:rsid w:val="00184534"/>
    <w:rsid w:val="00184B2E"/>
    <w:rsid w:val="001855B9"/>
    <w:rsid w:val="00185863"/>
    <w:rsid w:val="00187CF5"/>
    <w:rsid w:val="00187FC7"/>
    <w:rsid w:val="00190939"/>
    <w:rsid w:val="001915CB"/>
    <w:rsid w:val="00191711"/>
    <w:rsid w:val="00192C49"/>
    <w:rsid w:val="00192CA3"/>
    <w:rsid w:val="00196AC4"/>
    <w:rsid w:val="001A181E"/>
    <w:rsid w:val="001A1B1B"/>
    <w:rsid w:val="001A2FBD"/>
    <w:rsid w:val="001A362B"/>
    <w:rsid w:val="001A6022"/>
    <w:rsid w:val="001A780F"/>
    <w:rsid w:val="001B0AF4"/>
    <w:rsid w:val="001B0CD9"/>
    <w:rsid w:val="001B1382"/>
    <w:rsid w:val="001B5BA8"/>
    <w:rsid w:val="001B635C"/>
    <w:rsid w:val="001B7ACC"/>
    <w:rsid w:val="001C42D0"/>
    <w:rsid w:val="001C5166"/>
    <w:rsid w:val="001C5D02"/>
    <w:rsid w:val="001C7DE8"/>
    <w:rsid w:val="001D0DF2"/>
    <w:rsid w:val="001D11BC"/>
    <w:rsid w:val="001D1A59"/>
    <w:rsid w:val="001D4D72"/>
    <w:rsid w:val="001D62A3"/>
    <w:rsid w:val="001D6D3D"/>
    <w:rsid w:val="001D75FF"/>
    <w:rsid w:val="001E1146"/>
    <w:rsid w:val="001E19E3"/>
    <w:rsid w:val="001E1C39"/>
    <w:rsid w:val="001E38DC"/>
    <w:rsid w:val="001E3DBB"/>
    <w:rsid w:val="001E4956"/>
    <w:rsid w:val="001E4DE1"/>
    <w:rsid w:val="001F23F4"/>
    <w:rsid w:val="001F2FC8"/>
    <w:rsid w:val="001F2FE4"/>
    <w:rsid w:val="001F38E9"/>
    <w:rsid w:val="001F4833"/>
    <w:rsid w:val="0020091A"/>
    <w:rsid w:val="002035C5"/>
    <w:rsid w:val="00203B5F"/>
    <w:rsid w:val="002047A4"/>
    <w:rsid w:val="0020535A"/>
    <w:rsid w:val="00206C52"/>
    <w:rsid w:val="00206D46"/>
    <w:rsid w:val="00206FCE"/>
    <w:rsid w:val="00211741"/>
    <w:rsid w:val="00211AB6"/>
    <w:rsid w:val="0021276A"/>
    <w:rsid w:val="00214B7B"/>
    <w:rsid w:val="00217D56"/>
    <w:rsid w:val="00217E71"/>
    <w:rsid w:val="00220252"/>
    <w:rsid w:val="002204EE"/>
    <w:rsid w:val="002232C2"/>
    <w:rsid w:val="00226363"/>
    <w:rsid w:val="002270E4"/>
    <w:rsid w:val="00231535"/>
    <w:rsid w:val="00233014"/>
    <w:rsid w:val="00234694"/>
    <w:rsid w:val="00234E92"/>
    <w:rsid w:val="00237099"/>
    <w:rsid w:val="002429A9"/>
    <w:rsid w:val="00244370"/>
    <w:rsid w:val="002443DB"/>
    <w:rsid w:val="00244DD3"/>
    <w:rsid w:val="00246663"/>
    <w:rsid w:val="0025097A"/>
    <w:rsid w:val="002513D0"/>
    <w:rsid w:val="00251644"/>
    <w:rsid w:val="00252490"/>
    <w:rsid w:val="00255401"/>
    <w:rsid w:val="00256431"/>
    <w:rsid w:val="00256A34"/>
    <w:rsid w:val="00256C3A"/>
    <w:rsid w:val="00256D90"/>
    <w:rsid w:val="002572F7"/>
    <w:rsid w:val="00263A23"/>
    <w:rsid w:val="002663C6"/>
    <w:rsid w:val="00266764"/>
    <w:rsid w:val="00267731"/>
    <w:rsid w:val="002705A9"/>
    <w:rsid w:val="00270913"/>
    <w:rsid w:val="00270A07"/>
    <w:rsid w:val="0027216F"/>
    <w:rsid w:val="00272855"/>
    <w:rsid w:val="002728A1"/>
    <w:rsid w:val="00272A1A"/>
    <w:rsid w:val="00273207"/>
    <w:rsid w:val="0027344F"/>
    <w:rsid w:val="00275739"/>
    <w:rsid w:val="0027576F"/>
    <w:rsid w:val="00275ACE"/>
    <w:rsid w:val="0027732F"/>
    <w:rsid w:val="00281341"/>
    <w:rsid w:val="00295321"/>
    <w:rsid w:val="0029556C"/>
    <w:rsid w:val="002955BA"/>
    <w:rsid w:val="00295DF0"/>
    <w:rsid w:val="002964D9"/>
    <w:rsid w:val="00296E8D"/>
    <w:rsid w:val="00297B3B"/>
    <w:rsid w:val="002A0A97"/>
    <w:rsid w:val="002A0B84"/>
    <w:rsid w:val="002A17EE"/>
    <w:rsid w:val="002A3687"/>
    <w:rsid w:val="002A44F4"/>
    <w:rsid w:val="002A46F0"/>
    <w:rsid w:val="002A5D48"/>
    <w:rsid w:val="002A6011"/>
    <w:rsid w:val="002A684E"/>
    <w:rsid w:val="002A792C"/>
    <w:rsid w:val="002B051F"/>
    <w:rsid w:val="002B08D1"/>
    <w:rsid w:val="002B14E3"/>
    <w:rsid w:val="002B17DA"/>
    <w:rsid w:val="002B1A7C"/>
    <w:rsid w:val="002B1E85"/>
    <w:rsid w:val="002B4F24"/>
    <w:rsid w:val="002B5502"/>
    <w:rsid w:val="002B57C6"/>
    <w:rsid w:val="002B589A"/>
    <w:rsid w:val="002B5B3F"/>
    <w:rsid w:val="002B683D"/>
    <w:rsid w:val="002B6C7C"/>
    <w:rsid w:val="002C1366"/>
    <w:rsid w:val="002C173F"/>
    <w:rsid w:val="002C23CA"/>
    <w:rsid w:val="002C4261"/>
    <w:rsid w:val="002C547A"/>
    <w:rsid w:val="002C560C"/>
    <w:rsid w:val="002C5751"/>
    <w:rsid w:val="002C5AE0"/>
    <w:rsid w:val="002C620D"/>
    <w:rsid w:val="002C6E4B"/>
    <w:rsid w:val="002C6F87"/>
    <w:rsid w:val="002D3B8E"/>
    <w:rsid w:val="002D4F1A"/>
    <w:rsid w:val="002D6476"/>
    <w:rsid w:val="002D6746"/>
    <w:rsid w:val="002D67A6"/>
    <w:rsid w:val="002E0605"/>
    <w:rsid w:val="002E0844"/>
    <w:rsid w:val="002E0ABE"/>
    <w:rsid w:val="002E13B6"/>
    <w:rsid w:val="002E413E"/>
    <w:rsid w:val="002E7C37"/>
    <w:rsid w:val="002F1E93"/>
    <w:rsid w:val="002F37BE"/>
    <w:rsid w:val="002F3C8E"/>
    <w:rsid w:val="002F42AF"/>
    <w:rsid w:val="002F4E11"/>
    <w:rsid w:val="002F5E11"/>
    <w:rsid w:val="002F7FC4"/>
    <w:rsid w:val="00300F10"/>
    <w:rsid w:val="0030110C"/>
    <w:rsid w:val="003036D9"/>
    <w:rsid w:val="00303E02"/>
    <w:rsid w:val="00303FA9"/>
    <w:rsid w:val="003040E0"/>
    <w:rsid w:val="00304451"/>
    <w:rsid w:val="00304B83"/>
    <w:rsid w:val="003055DC"/>
    <w:rsid w:val="003067FF"/>
    <w:rsid w:val="0030698B"/>
    <w:rsid w:val="00306C4E"/>
    <w:rsid w:val="00307D21"/>
    <w:rsid w:val="00310CC4"/>
    <w:rsid w:val="003116C3"/>
    <w:rsid w:val="00312B90"/>
    <w:rsid w:val="003146DC"/>
    <w:rsid w:val="00315434"/>
    <w:rsid w:val="00315C10"/>
    <w:rsid w:val="003165D9"/>
    <w:rsid w:val="003203BB"/>
    <w:rsid w:val="00323A0B"/>
    <w:rsid w:val="00327694"/>
    <w:rsid w:val="00327765"/>
    <w:rsid w:val="003301CF"/>
    <w:rsid w:val="003316F1"/>
    <w:rsid w:val="00333C11"/>
    <w:rsid w:val="00333DDA"/>
    <w:rsid w:val="003366D4"/>
    <w:rsid w:val="00337478"/>
    <w:rsid w:val="00337AAB"/>
    <w:rsid w:val="00343184"/>
    <w:rsid w:val="0034609A"/>
    <w:rsid w:val="00346D44"/>
    <w:rsid w:val="00350936"/>
    <w:rsid w:val="003510D3"/>
    <w:rsid w:val="0035196D"/>
    <w:rsid w:val="00352142"/>
    <w:rsid w:val="0035355B"/>
    <w:rsid w:val="003555A5"/>
    <w:rsid w:val="0035587F"/>
    <w:rsid w:val="00357A55"/>
    <w:rsid w:val="00360905"/>
    <w:rsid w:val="00361609"/>
    <w:rsid w:val="00362655"/>
    <w:rsid w:val="003678E7"/>
    <w:rsid w:val="00367E00"/>
    <w:rsid w:val="003713F8"/>
    <w:rsid w:val="0037461E"/>
    <w:rsid w:val="00374FB0"/>
    <w:rsid w:val="003759D4"/>
    <w:rsid w:val="0037665F"/>
    <w:rsid w:val="00376EA5"/>
    <w:rsid w:val="00382FE6"/>
    <w:rsid w:val="003835B8"/>
    <w:rsid w:val="003849F4"/>
    <w:rsid w:val="00384E1F"/>
    <w:rsid w:val="00387157"/>
    <w:rsid w:val="003910FA"/>
    <w:rsid w:val="00394F51"/>
    <w:rsid w:val="003958ED"/>
    <w:rsid w:val="003A2C4F"/>
    <w:rsid w:val="003A41E1"/>
    <w:rsid w:val="003A45F6"/>
    <w:rsid w:val="003A5B84"/>
    <w:rsid w:val="003A72D6"/>
    <w:rsid w:val="003B08F4"/>
    <w:rsid w:val="003B09C0"/>
    <w:rsid w:val="003B0FB5"/>
    <w:rsid w:val="003B27ED"/>
    <w:rsid w:val="003B682C"/>
    <w:rsid w:val="003B68EE"/>
    <w:rsid w:val="003B7EDE"/>
    <w:rsid w:val="003B7FC0"/>
    <w:rsid w:val="003C0E32"/>
    <w:rsid w:val="003C1A45"/>
    <w:rsid w:val="003C22FF"/>
    <w:rsid w:val="003C724D"/>
    <w:rsid w:val="003C7CD1"/>
    <w:rsid w:val="003D1177"/>
    <w:rsid w:val="003D20A3"/>
    <w:rsid w:val="003D3D57"/>
    <w:rsid w:val="003D3DE9"/>
    <w:rsid w:val="003D6C67"/>
    <w:rsid w:val="003D7968"/>
    <w:rsid w:val="003D7B71"/>
    <w:rsid w:val="003D7F74"/>
    <w:rsid w:val="003E3F52"/>
    <w:rsid w:val="003E4877"/>
    <w:rsid w:val="003E70F8"/>
    <w:rsid w:val="003E7E94"/>
    <w:rsid w:val="003F0A96"/>
    <w:rsid w:val="003F0C39"/>
    <w:rsid w:val="003F19AF"/>
    <w:rsid w:val="003F52B1"/>
    <w:rsid w:val="00400004"/>
    <w:rsid w:val="00400185"/>
    <w:rsid w:val="00401289"/>
    <w:rsid w:val="004036BF"/>
    <w:rsid w:val="004039E4"/>
    <w:rsid w:val="00403EA9"/>
    <w:rsid w:val="004062A6"/>
    <w:rsid w:val="00406504"/>
    <w:rsid w:val="00407945"/>
    <w:rsid w:val="004102F5"/>
    <w:rsid w:val="004146D0"/>
    <w:rsid w:val="004151F6"/>
    <w:rsid w:val="004152CA"/>
    <w:rsid w:val="00416F2A"/>
    <w:rsid w:val="004215FA"/>
    <w:rsid w:val="0042248C"/>
    <w:rsid w:val="00422AE1"/>
    <w:rsid w:val="00423E7D"/>
    <w:rsid w:val="00424B29"/>
    <w:rsid w:val="00424C88"/>
    <w:rsid w:val="00426B06"/>
    <w:rsid w:val="00432121"/>
    <w:rsid w:val="00434210"/>
    <w:rsid w:val="004362AA"/>
    <w:rsid w:val="00436FB8"/>
    <w:rsid w:val="00440AB8"/>
    <w:rsid w:val="00440EBC"/>
    <w:rsid w:val="004414D6"/>
    <w:rsid w:val="0044182E"/>
    <w:rsid w:val="00443FDA"/>
    <w:rsid w:val="004461FD"/>
    <w:rsid w:val="00447C74"/>
    <w:rsid w:val="004531DE"/>
    <w:rsid w:val="0045348B"/>
    <w:rsid w:val="004540AA"/>
    <w:rsid w:val="00454545"/>
    <w:rsid w:val="0045466D"/>
    <w:rsid w:val="004546D5"/>
    <w:rsid w:val="004578ED"/>
    <w:rsid w:val="0046072E"/>
    <w:rsid w:val="00460B57"/>
    <w:rsid w:val="0046292D"/>
    <w:rsid w:val="0046743C"/>
    <w:rsid w:val="004709BE"/>
    <w:rsid w:val="00471F61"/>
    <w:rsid w:val="0048240A"/>
    <w:rsid w:val="00485FD7"/>
    <w:rsid w:val="00486A73"/>
    <w:rsid w:val="004872DA"/>
    <w:rsid w:val="0048768D"/>
    <w:rsid w:val="00490374"/>
    <w:rsid w:val="00491487"/>
    <w:rsid w:val="00495FCE"/>
    <w:rsid w:val="00497EB4"/>
    <w:rsid w:val="004A1A46"/>
    <w:rsid w:val="004A1E8E"/>
    <w:rsid w:val="004A21E0"/>
    <w:rsid w:val="004A2501"/>
    <w:rsid w:val="004A4281"/>
    <w:rsid w:val="004A4BCE"/>
    <w:rsid w:val="004A538A"/>
    <w:rsid w:val="004A55FE"/>
    <w:rsid w:val="004A5DDE"/>
    <w:rsid w:val="004A61DC"/>
    <w:rsid w:val="004A7087"/>
    <w:rsid w:val="004A709C"/>
    <w:rsid w:val="004A7F62"/>
    <w:rsid w:val="004B060E"/>
    <w:rsid w:val="004B080E"/>
    <w:rsid w:val="004B285E"/>
    <w:rsid w:val="004B2E95"/>
    <w:rsid w:val="004B3450"/>
    <w:rsid w:val="004B40CA"/>
    <w:rsid w:val="004B4332"/>
    <w:rsid w:val="004B5618"/>
    <w:rsid w:val="004B6078"/>
    <w:rsid w:val="004C1CED"/>
    <w:rsid w:val="004C3CCA"/>
    <w:rsid w:val="004C4216"/>
    <w:rsid w:val="004C50FD"/>
    <w:rsid w:val="004C5259"/>
    <w:rsid w:val="004C723B"/>
    <w:rsid w:val="004C7E8E"/>
    <w:rsid w:val="004D0736"/>
    <w:rsid w:val="004D3E7C"/>
    <w:rsid w:val="004D4856"/>
    <w:rsid w:val="004D72F2"/>
    <w:rsid w:val="004E07FA"/>
    <w:rsid w:val="004E4D15"/>
    <w:rsid w:val="004E70F7"/>
    <w:rsid w:val="004F022A"/>
    <w:rsid w:val="004F0902"/>
    <w:rsid w:val="004F2593"/>
    <w:rsid w:val="0050004C"/>
    <w:rsid w:val="00500146"/>
    <w:rsid w:val="0050231A"/>
    <w:rsid w:val="00502504"/>
    <w:rsid w:val="00504169"/>
    <w:rsid w:val="0050701C"/>
    <w:rsid w:val="00510B77"/>
    <w:rsid w:val="00512323"/>
    <w:rsid w:val="00513941"/>
    <w:rsid w:val="00515B66"/>
    <w:rsid w:val="00521E7C"/>
    <w:rsid w:val="005232D5"/>
    <w:rsid w:val="00525246"/>
    <w:rsid w:val="00526664"/>
    <w:rsid w:val="00531276"/>
    <w:rsid w:val="0053212D"/>
    <w:rsid w:val="0053238D"/>
    <w:rsid w:val="00532466"/>
    <w:rsid w:val="005333C8"/>
    <w:rsid w:val="00533C48"/>
    <w:rsid w:val="00533FD4"/>
    <w:rsid w:val="005349F0"/>
    <w:rsid w:val="00534F1E"/>
    <w:rsid w:val="00537BCD"/>
    <w:rsid w:val="005408F4"/>
    <w:rsid w:val="00542E69"/>
    <w:rsid w:val="00543074"/>
    <w:rsid w:val="0054390F"/>
    <w:rsid w:val="0054585B"/>
    <w:rsid w:val="005478B1"/>
    <w:rsid w:val="00550144"/>
    <w:rsid w:val="00550DFE"/>
    <w:rsid w:val="00551673"/>
    <w:rsid w:val="00551E7E"/>
    <w:rsid w:val="0055251F"/>
    <w:rsid w:val="00555D0C"/>
    <w:rsid w:val="00557E17"/>
    <w:rsid w:val="005600DD"/>
    <w:rsid w:val="00561AAE"/>
    <w:rsid w:val="005624D0"/>
    <w:rsid w:val="005629E8"/>
    <w:rsid w:val="00564157"/>
    <w:rsid w:val="00564E3D"/>
    <w:rsid w:val="00566301"/>
    <w:rsid w:val="0056734F"/>
    <w:rsid w:val="00570237"/>
    <w:rsid w:val="0057266A"/>
    <w:rsid w:val="00573633"/>
    <w:rsid w:val="0057394B"/>
    <w:rsid w:val="00573C01"/>
    <w:rsid w:val="005742E6"/>
    <w:rsid w:val="0057457D"/>
    <w:rsid w:val="00575E98"/>
    <w:rsid w:val="005761F2"/>
    <w:rsid w:val="00576469"/>
    <w:rsid w:val="00576640"/>
    <w:rsid w:val="00576881"/>
    <w:rsid w:val="00577CF6"/>
    <w:rsid w:val="00580157"/>
    <w:rsid w:val="00580366"/>
    <w:rsid w:val="005804F0"/>
    <w:rsid w:val="00582084"/>
    <w:rsid w:val="00583443"/>
    <w:rsid w:val="00585A86"/>
    <w:rsid w:val="00586A38"/>
    <w:rsid w:val="00594739"/>
    <w:rsid w:val="00597855"/>
    <w:rsid w:val="005A1231"/>
    <w:rsid w:val="005A2821"/>
    <w:rsid w:val="005A2A04"/>
    <w:rsid w:val="005A5ADC"/>
    <w:rsid w:val="005A6299"/>
    <w:rsid w:val="005A664D"/>
    <w:rsid w:val="005A7E2D"/>
    <w:rsid w:val="005B0177"/>
    <w:rsid w:val="005B0EA6"/>
    <w:rsid w:val="005B127A"/>
    <w:rsid w:val="005B199A"/>
    <w:rsid w:val="005B3508"/>
    <w:rsid w:val="005B35E6"/>
    <w:rsid w:val="005B3E63"/>
    <w:rsid w:val="005B49FC"/>
    <w:rsid w:val="005B56C8"/>
    <w:rsid w:val="005B5DF2"/>
    <w:rsid w:val="005B5E8D"/>
    <w:rsid w:val="005B66D3"/>
    <w:rsid w:val="005C016C"/>
    <w:rsid w:val="005C2C0C"/>
    <w:rsid w:val="005C4B9F"/>
    <w:rsid w:val="005D02A0"/>
    <w:rsid w:val="005D1CBC"/>
    <w:rsid w:val="005D1FB2"/>
    <w:rsid w:val="005D28E2"/>
    <w:rsid w:val="005D2E4D"/>
    <w:rsid w:val="005D6373"/>
    <w:rsid w:val="005E0DFC"/>
    <w:rsid w:val="005E1CDF"/>
    <w:rsid w:val="005E289C"/>
    <w:rsid w:val="005E4C59"/>
    <w:rsid w:val="005E7011"/>
    <w:rsid w:val="005F0A02"/>
    <w:rsid w:val="005F0EFF"/>
    <w:rsid w:val="005F2ED4"/>
    <w:rsid w:val="005F47B3"/>
    <w:rsid w:val="005F5091"/>
    <w:rsid w:val="005F7130"/>
    <w:rsid w:val="006014E0"/>
    <w:rsid w:val="00601679"/>
    <w:rsid w:val="00602346"/>
    <w:rsid w:val="00602D95"/>
    <w:rsid w:val="006059F6"/>
    <w:rsid w:val="0060713A"/>
    <w:rsid w:val="00610CC6"/>
    <w:rsid w:val="00610E91"/>
    <w:rsid w:val="0061162E"/>
    <w:rsid w:val="006140A3"/>
    <w:rsid w:val="006148C5"/>
    <w:rsid w:val="00615124"/>
    <w:rsid w:val="00620948"/>
    <w:rsid w:val="00621FA4"/>
    <w:rsid w:val="00623130"/>
    <w:rsid w:val="00624A22"/>
    <w:rsid w:val="006257D2"/>
    <w:rsid w:val="00626D3D"/>
    <w:rsid w:val="00630C0B"/>
    <w:rsid w:val="00631417"/>
    <w:rsid w:val="00631BF6"/>
    <w:rsid w:val="0063201D"/>
    <w:rsid w:val="00635C05"/>
    <w:rsid w:val="006408FE"/>
    <w:rsid w:val="00645542"/>
    <w:rsid w:val="006475E0"/>
    <w:rsid w:val="0065151D"/>
    <w:rsid w:val="00651DBE"/>
    <w:rsid w:val="006571B5"/>
    <w:rsid w:val="00657BA9"/>
    <w:rsid w:val="006611BE"/>
    <w:rsid w:val="0066170D"/>
    <w:rsid w:val="00661B45"/>
    <w:rsid w:val="00663DED"/>
    <w:rsid w:val="006642E6"/>
    <w:rsid w:val="00665AFE"/>
    <w:rsid w:val="00670316"/>
    <w:rsid w:val="0067295D"/>
    <w:rsid w:val="00674117"/>
    <w:rsid w:val="00674FA2"/>
    <w:rsid w:val="00676C4C"/>
    <w:rsid w:val="00677DEB"/>
    <w:rsid w:val="00680C25"/>
    <w:rsid w:val="00681080"/>
    <w:rsid w:val="0068133A"/>
    <w:rsid w:val="00682170"/>
    <w:rsid w:val="00682E0C"/>
    <w:rsid w:val="00683547"/>
    <w:rsid w:val="00683785"/>
    <w:rsid w:val="006853A9"/>
    <w:rsid w:val="006854B8"/>
    <w:rsid w:val="006869A1"/>
    <w:rsid w:val="006900E3"/>
    <w:rsid w:val="00692249"/>
    <w:rsid w:val="00692666"/>
    <w:rsid w:val="0069319E"/>
    <w:rsid w:val="00696531"/>
    <w:rsid w:val="0069670C"/>
    <w:rsid w:val="00697192"/>
    <w:rsid w:val="00697666"/>
    <w:rsid w:val="00697C70"/>
    <w:rsid w:val="006A26B7"/>
    <w:rsid w:val="006A38C4"/>
    <w:rsid w:val="006A3E37"/>
    <w:rsid w:val="006A494E"/>
    <w:rsid w:val="006B1C87"/>
    <w:rsid w:val="006B3DDE"/>
    <w:rsid w:val="006B467E"/>
    <w:rsid w:val="006B48E6"/>
    <w:rsid w:val="006B69FA"/>
    <w:rsid w:val="006B7B60"/>
    <w:rsid w:val="006B7B7E"/>
    <w:rsid w:val="006C0AD7"/>
    <w:rsid w:val="006C2729"/>
    <w:rsid w:val="006C334B"/>
    <w:rsid w:val="006C371D"/>
    <w:rsid w:val="006C50C1"/>
    <w:rsid w:val="006C5195"/>
    <w:rsid w:val="006C5DC6"/>
    <w:rsid w:val="006C5E85"/>
    <w:rsid w:val="006D0035"/>
    <w:rsid w:val="006D06B9"/>
    <w:rsid w:val="006D0896"/>
    <w:rsid w:val="006D0ECE"/>
    <w:rsid w:val="006D3972"/>
    <w:rsid w:val="006D4A6D"/>
    <w:rsid w:val="006D5E24"/>
    <w:rsid w:val="006D6A41"/>
    <w:rsid w:val="006D7DEE"/>
    <w:rsid w:val="006D7DF1"/>
    <w:rsid w:val="006E01A6"/>
    <w:rsid w:val="006E17A4"/>
    <w:rsid w:val="006E1C00"/>
    <w:rsid w:val="006E1CA8"/>
    <w:rsid w:val="006E3C2E"/>
    <w:rsid w:val="006E4E4F"/>
    <w:rsid w:val="006E5F90"/>
    <w:rsid w:val="006E7EE6"/>
    <w:rsid w:val="006F1AA9"/>
    <w:rsid w:val="006F215A"/>
    <w:rsid w:val="006F2A11"/>
    <w:rsid w:val="006F3614"/>
    <w:rsid w:val="006F71AE"/>
    <w:rsid w:val="00702037"/>
    <w:rsid w:val="007034B6"/>
    <w:rsid w:val="00704784"/>
    <w:rsid w:val="007055F7"/>
    <w:rsid w:val="00705713"/>
    <w:rsid w:val="007062C5"/>
    <w:rsid w:val="00707411"/>
    <w:rsid w:val="007075A6"/>
    <w:rsid w:val="00710B15"/>
    <w:rsid w:val="00711F7D"/>
    <w:rsid w:val="00712004"/>
    <w:rsid w:val="00712811"/>
    <w:rsid w:val="00713C6A"/>
    <w:rsid w:val="00713CEF"/>
    <w:rsid w:val="00714825"/>
    <w:rsid w:val="0071617B"/>
    <w:rsid w:val="00720159"/>
    <w:rsid w:val="007231D2"/>
    <w:rsid w:val="007251F3"/>
    <w:rsid w:val="00725829"/>
    <w:rsid w:val="00725B7D"/>
    <w:rsid w:val="00725E43"/>
    <w:rsid w:val="00726E97"/>
    <w:rsid w:val="007311F3"/>
    <w:rsid w:val="00731330"/>
    <w:rsid w:val="007321B5"/>
    <w:rsid w:val="00732AC9"/>
    <w:rsid w:val="00733CB1"/>
    <w:rsid w:val="007418F0"/>
    <w:rsid w:val="00742B18"/>
    <w:rsid w:val="00743817"/>
    <w:rsid w:val="007452BC"/>
    <w:rsid w:val="00750A05"/>
    <w:rsid w:val="00751FDD"/>
    <w:rsid w:val="007526F4"/>
    <w:rsid w:val="00752709"/>
    <w:rsid w:val="00752B0F"/>
    <w:rsid w:val="00753788"/>
    <w:rsid w:val="00753915"/>
    <w:rsid w:val="007604AE"/>
    <w:rsid w:val="0076345F"/>
    <w:rsid w:val="00764302"/>
    <w:rsid w:val="00764C85"/>
    <w:rsid w:val="00764CFA"/>
    <w:rsid w:val="007654F9"/>
    <w:rsid w:val="00767628"/>
    <w:rsid w:val="007710E4"/>
    <w:rsid w:val="0077200E"/>
    <w:rsid w:val="0077483A"/>
    <w:rsid w:val="00775A02"/>
    <w:rsid w:val="00775FD7"/>
    <w:rsid w:val="00782667"/>
    <w:rsid w:val="00785581"/>
    <w:rsid w:val="00785726"/>
    <w:rsid w:val="00785768"/>
    <w:rsid w:val="007864FC"/>
    <w:rsid w:val="00786C21"/>
    <w:rsid w:val="0078725B"/>
    <w:rsid w:val="00787783"/>
    <w:rsid w:val="00790728"/>
    <w:rsid w:val="007910D6"/>
    <w:rsid w:val="00792700"/>
    <w:rsid w:val="00794197"/>
    <w:rsid w:val="007944DF"/>
    <w:rsid w:val="007965D2"/>
    <w:rsid w:val="00797684"/>
    <w:rsid w:val="007A03AA"/>
    <w:rsid w:val="007A14C0"/>
    <w:rsid w:val="007B0065"/>
    <w:rsid w:val="007B2B81"/>
    <w:rsid w:val="007B45CC"/>
    <w:rsid w:val="007B66D8"/>
    <w:rsid w:val="007B7116"/>
    <w:rsid w:val="007B7FF6"/>
    <w:rsid w:val="007C1716"/>
    <w:rsid w:val="007C1E03"/>
    <w:rsid w:val="007C2A87"/>
    <w:rsid w:val="007C4221"/>
    <w:rsid w:val="007C54E3"/>
    <w:rsid w:val="007C55FF"/>
    <w:rsid w:val="007C627B"/>
    <w:rsid w:val="007C6C2B"/>
    <w:rsid w:val="007C752B"/>
    <w:rsid w:val="007D1858"/>
    <w:rsid w:val="007D338C"/>
    <w:rsid w:val="007D367C"/>
    <w:rsid w:val="007D42C8"/>
    <w:rsid w:val="007D5263"/>
    <w:rsid w:val="007D58F6"/>
    <w:rsid w:val="007D696A"/>
    <w:rsid w:val="007E2ED5"/>
    <w:rsid w:val="007E39CE"/>
    <w:rsid w:val="007E46E7"/>
    <w:rsid w:val="007E58F5"/>
    <w:rsid w:val="007E62CB"/>
    <w:rsid w:val="007E647E"/>
    <w:rsid w:val="007E6659"/>
    <w:rsid w:val="007F012C"/>
    <w:rsid w:val="007F4DAB"/>
    <w:rsid w:val="007F672A"/>
    <w:rsid w:val="007F79C5"/>
    <w:rsid w:val="00800684"/>
    <w:rsid w:val="0080092B"/>
    <w:rsid w:val="008010E3"/>
    <w:rsid w:val="00802ED9"/>
    <w:rsid w:val="008032D6"/>
    <w:rsid w:val="0080677F"/>
    <w:rsid w:val="008132B6"/>
    <w:rsid w:val="00813B5F"/>
    <w:rsid w:val="00816565"/>
    <w:rsid w:val="00816DE3"/>
    <w:rsid w:val="00816EF5"/>
    <w:rsid w:val="00817378"/>
    <w:rsid w:val="00820D34"/>
    <w:rsid w:val="0082514F"/>
    <w:rsid w:val="00826192"/>
    <w:rsid w:val="00830821"/>
    <w:rsid w:val="00830EFF"/>
    <w:rsid w:val="008328DD"/>
    <w:rsid w:val="00834616"/>
    <w:rsid w:val="008359E7"/>
    <w:rsid w:val="00836AAF"/>
    <w:rsid w:val="0083795B"/>
    <w:rsid w:val="00840FD4"/>
    <w:rsid w:val="00841534"/>
    <w:rsid w:val="00842F8B"/>
    <w:rsid w:val="00843814"/>
    <w:rsid w:val="00844473"/>
    <w:rsid w:val="00844AA2"/>
    <w:rsid w:val="00846F03"/>
    <w:rsid w:val="008478CA"/>
    <w:rsid w:val="008502F8"/>
    <w:rsid w:val="00857A9D"/>
    <w:rsid w:val="00860709"/>
    <w:rsid w:val="008615CB"/>
    <w:rsid w:val="008620C5"/>
    <w:rsid w:val="00863633"/>
    <w:rsid w:val="008640C0"/>
    <w:rsid w:val="00864C78"/>
    <w:rsid w:val="00864FB1"/>
    <w:rsid w:val="008658A5"/>
    <w:rsid w:val="00865B09"/>
    <w:rsid w:val="008665AA"/>
    <w:rsid w:val="00866B9F"/>
    <w:rsid w:val="008701E6"/>
    <w:rsid w:val="0087035A"/>
    <w:rsid w:val="00870BC3"/>
    <w:rsid w:val="008716BA"/>
    <w:rsid w:val="00871E18"/>
    <w:rsid w:val="008731E6"/>
    <w:rsid w:val="008734C9"/>
    <w:rsid w:val="00873CA7"/>
    <w:rsid w:val="00875D4D"/>
    <w:rsid w:val="0088075F"/>
    <w:rsid w:val="00880780"/>
    <w:rsid w:val="008809A8"/>
    <w:rsid w:val="00883154"/>
    <w:rsid w:val="00886080"/>
    <w:rsid w:val="008861C7"/>
    <w:rsid w:val="00890D8F"/>
    <w:rsid w:val="00891CC7"/>
    <w:rsid w:val="00892AED"/>
    <w:rsid w:val="00892E6F"/>
    <w:rsid w:val="008957D0"/>
    <w:rsid w:val="00895AAD"/>
    <w:rsid w:val="00895FED"/>
    <w:rsid w:val="00896079"/>
    <w:rsid w:val="00897434"/>
    <w:rsid w:val="008A0FA7"/>
    <w:rsid w:val="008A1CEC"/>
    <w:rsid w:val="008A4029"/>
    <w:rsid w:val="008A4368"/>
    <w:rsid w:val="008A48F6"/>
    <w:rsid w:val="008B0944"/>
    <w:rsid w:val="008B3B30"/>
    <w:rsid w:val="008B42A7"/>
    <w:rsid w:val="008B4D7D"/>
    <w:rsid w:val="008B4EF8"/>
    <w:rsid w:val="008B6A76"/>
    <w:rsid w:val="008B7078"/>
    <w:rsid w:val="008B7E4E"/>
    <w:rsid w:val="008C1F3A"/>
    <w:rsid w:val="008C25D4"/>
    <w:rsid w:val="008C29C6"/>
    <w:rsid w:val="008C68FA"/>
    <w:rsid w:val="008C6F93"/>
    <w:rsid w:val="008D0DBE"/>
    <w:rsid w:val="008D17BA"/>
    <w:rsid w:val="008D1D6E"/>
    <w:rsid w:val="008D3EE3"/>
    <w:rsid w:val="008D4A00"/>
    <w:rsid w:val="008D5A54"/>
    <w:rsid w:val="008D65AF"/>
    <w:rsid w:val="008D6B15"/>
    <w:rsid w:val="008D7F25"/>
    <w:rsid w:val="008E13DF"/>
    <w:rsid w:val="008E36C3"/>
    <w:rsid w:val="008E3925"/>
    <w:rsid w:val="008E4C05"/>
    <w:rsid w:val="008E5CCB"/>
    <w:rsid w:val="008E5E1D"/>
    <w:rsid w:val="008E5EE7"/>
    <w:rsid w:val="008E6427"/>
    <w:rsid w:val="008E6C3F"/>
    <w:rsid w:val="008E6EA5"/>
    <w:rsid w:val="008F06C3"/>
    <w:rsid w:val="008F0F5C"/>
    <w:rsid w:val="008F12CA"/>
    <w:rsid w:val="008F1946"/>
    <w:rsid w:val="008F7E3B"/>
    <w:rsid w:val="00900F03"/>
    <w:rsid w:val="00902053"/>
    <w:rsid w:val="00902E6F"/>
    <w:rsid w:val="00903621"/>
    <w:rsid w:val="00903D9A"/>
    <w:rsid w:val="00904292"/>
    <w:rsid w:val="00904819"/>
    <w:rsid w:val="00907987"/>
    <w:rsid w:val="00907B70"/>
    <w:rsid w:val="00907D17"/>
    <w:rsid w:val="00907ECC"/>
    <w:rsid w:val="00912BFE"/>
    <w:rsid w:val="00913A8F"/>
    <w:rsid w:val="009147CA"/>
    <w:rsid w:val="00915102"/>
    <w:rsid w:val="00915E7D"/>
    <w:rsid w:val="00915F9E"/>
    <w:rsid w:val="00916DA9"/>
    <w:rsid w:val="00916FBE"/>
    <w:rsid w:val="00917E32"/>
    <w:rsid w:val="009211E9"/>
    <w:rsid w:val="00921714"/>
    <w:rsid w:val="009218D2"/>
    <w:rsid w:val="00922254"/>
    <w:rsid w:val="00925EB9"/>
    <w:rsid w:val="00925F72"/>
    <w:rsid w:val="00926284"/>
    <w:rsid w:val="0092639D"/>
    <w:rsid w:val="0092698E"/>
    <w:rsid w:val="00927D22"/>
    <w:rsid w:val="0093027D"/>
    <w:rsid w:val="00933D3E"/>
    <w:rsid w:val="009349F9"/>
    <w:rsid w:val="009358FD"/>
    <w:rsid w:val="00936499"/>
    <w:rsid w:val="0093696B"/>
    <w:rsid w:val="00940822"/>
    <w:rsid w:val="009409A8"/>
    <w:rsid w:val="009427FF"/>
    <w:rsid w:val="0094506C"/>
    <w:rsid w:val="00947914"/>
    <w:rsid w:val="009501D2"/>
    <w:rsid w:val="009504B3"/>
    <w:rsid w:val="00952078"/>
    <w:rsid w:val="00952B91"/>
    <w:rsid w:val="00954C34"/>
    <w:rsid w:val="0095671E"/>
    <w:rsid w:val="0095674F"/>
    <w:rsid w:val="00957165"/>
    <w:rsid w:val="009613B2"/>
    <w:rsid w:val="00961F33"/>
    <w:rsid w:val="00962818"/>
    <w:rsid w:val="009646CC"/>
    <w:rsid w:val="009673F8"/>
    <w:rsid w:val="0097209B"/>
    <w:rsid w:val="00972168"/>
    <w:rsid w:val="00976D88"/>
    <w:rsid w:val="00977985"/>
    <w:rsid w:val="00981AE8"/>
    <w:rsid w:val="009849CE"/>
    <w:rsid w:val="00987823"/>
    <w:rsid w:val="00987AAF"/>
    <w:rsid w:val="009915BE"/>
    <w:rsid w:val="00992FE4"/>
    <w:rsid w:val="00993D0B"/>
    <w:rsid w:val="00994BBF"/>
    <w:rsid w:val="00995678"/>
    <w:rsid w:val="0099635E"/>
    <w:rsid w:val="009A17BC"/>
    <w:rsid w:val="009A2C16"/>
    <w:rsid w:val="009B0133"/>
    <w:rsid w:val="009B1E7F"/>
    <w:rsid w:val="009B214A"/>
    <w:rsid w:val="009B26F3"/>
    <w:rsid w:val="009B369F"/>
    <w:rsid w:val="009B5CC3"/>
    <w:rsid w:val="009B71F1"/>
    <w:rsid w:val="009C23CC"/>
    <w:rsid w:val="009C3E4F"/>
    <w:rsid w:val="009C430F"/>
    <w:rsid w:val="009C47B5"/>
    <w:rsid w:val="009C5742"/>
    <w:rsid w:val="009C765F"/>
    <w:rsid w:val="009D008F"/>
    <w:rsid w:val="009D009A"/>
    <w:rsid w:val="009D1176"/>
    <w:rsid w:val="009D1EF2"/>
    <w:rsid w:val="009D1FF1"/>
    <w:rsid w:val="009D24A6"/>
    <w:rsid w:val="009D25AB"/>
    <w:rsid w:val="009D43A0"/>
    <w:rsid w:val="009D4AB4"/>
    <w:rsid w:val="009D54BC"/>
    <w:rsid w:val="009D6B91"/>
    <w:rsid w:val="009D6D6A"/>
    <w:rsid w:val="009D793D"/>
    <w:rsid w:val="009E1131"/>
    <w:rsid w:val="009E3B3B"/>
    <w:rsid w:val="009E4DAF"/>
    <w:rsid w:val="009E65BC"/>
    <w:rsid w:val="009E71E8"/>
    <w:rsid w:val="009F0888"/>
    <w:rsid w:val="009F1F1D"/>
    <w:rsid w:val="009F3889"/>
    <w:rsid w:val="009F52CC"/>
    <w:rsid w:val="009F66D5"/>
    <w:rsid w:val="00A003C3"/>
    <w:rsid w:val="00A010FE"/>
    <w:rsid w:val="00A06A74"/>
    <w:rsid w:val="00A1140E"/>
    <w:rsid w:val="00A1352A"/>
    <w:rsid w:val="00A1444F"/>
    <w:rsid w:val="00A16263"/>
    <w:rsid w:val="00A17484"/>
    <w:rsid w:val="00A17F46"/>
    <w:rsid w:val="00A208EB"/>
    <w:rsid w:val="00A25256"/>
    <w:rsid w:val="00A260F2"/>
    <w:rsid w:val="00A26567"/>
    <w:rsid w:val="00A26D30"/>
    <w:rsid w:val="00A303B0"/>
    <w:rsid w:val="00A32169"/>
    <w:rsid w:val="00A3385E"/>
    <w:rsid w:val="00A37802"/>
    <w:rsid w:val="00A37EE2"/>
    <w:rsid w:val="00A417F7"/>
    <w:rsid w:val="00A41E07"/>
    <w:rsid w:val="00A41E5F"/>
    <w:rsid w:val="00A42F3E"/>
    <w:rsid w:val="00A446BD"/>
    <w:rsid w:val="00A447B4"/>
    <w:rsid w:val="00A44FAE"/>
    <w:rsid w:val="00A465CA"/>
    <w:rsid w:val="00A50825"/>
    <w:rsid w:val="00A52DD5"/>
    <w:rsid w:val="00A5383D"/>
    <w:rsid w:val="00A53BB7"/>
    <w:rsid w:val="00A54124"/>
    <w:rsid w:val="00A544DF"/>
    <w:rsid w:val="00A6187E"/>
    <w:rsid w:val="00A6240A"/>
    <w:rsid w:val="00A6570B"/>
    <w:rsid w:val="00A65AD2"/>
    <w:rsid w:val="00A67A2A"/>
    <w:rsid w:val="00A706ED"/>
    <w:rsid w:val="00A74C85"/>
    <w:rsid w:val="00A74E4F"/>
    <w:rsid w:val="00A7559C"/>
    <w:rsid w:val="00A75874"/>
    <w:rsid w:val="00A77744"/>
    <w:rsid w:val="00A77A13"/>
    <w:rsid w:val="00A80C8B"/>
    <w:rsid w:val="00A8227D"/>
    <w:rsid w:val="00A83B3A"/>
    <w:rsid w:val="00A8439E"/>
    <w:rsid w:val="00A84650"/>
    <w:rsid w:val="00A85821"/>
    <w:rsid w:val="00A86C8E"/>
    <w:rsid w:val="00A90101"/>
    <w:rsid w:val="00A907A8"/>
    <w:rsid w:val="00A90845"/>
    <w:rsid w:val="00A916ED"/>
    <w:rsid w:val="00A91C24"/>
    <w:rsid w:val="00A92FD0"/>
    <w:rsid w:val="00A95479"/>
    <w:rsid w:val="00A968E3"/>
    <w:rsid w:val="00A9754D"/>
    <w:rsid w:val="00AA19BB"/>
    <w:rsid w:val="00AA3D20"/>
    <w:rsid w:val="00AA4D5A"/>
    <w:rsid w:val="00AA5F8C"/>
    <w:rsid w:val="00AA62DD"/>
    <w:rsid w:val="00AA65A6"/>
    <w:rsid w:val="00AB0DB8"/>
    <w:rsid w:val="00AB193E"/>
    <w:rsid w:val="00AB1F3A"/>
    <w:rsid w:val="00AB275A"/>
    <w:rsid w:val="00AB2D84"/>
    <w:rsid w:val="00AB3BFE"/>
    <w:rsid w:val="00AB3DF6"/>
    <w:rsid w:val="00AB3FB9"/>
    <w:rsid w:val="00AB4BE1"/>
    <w:rsid w:val="00AB4C1E"/>
    <w:rsid w:val="00AB610B"/>
    <w:rsid w:val="00AB7EFB"/>
    <w:rsid w:val="00AC040D"/>
    <w:rsid w:val="00AC1CBE"/>
    <w:rsid w:val="00AC1E68"/>
    <w:rsid w:val="00AC44BD"/>
    <w:rsid w:val="00AC57FC"/>
    <w:rsid w:val="00AC6CE5"/>
    <w:rsid w:val="00AC77A1"/>
    <w:rsid w:val="00AD105B"/>
    <w:rsid w:val="00AD29FF"/>
    <w:rsid w:val="00AD38CA"/>
    <w:rsid w:val="00AD483A"/>
    <w:rsid w:val="00AD59A6"/>
    <w:rsid w:val="00AD6D50"/>
    <w:rsid w:val="00AD6F3E"/>
    <w:rsid w:val="00AD74C4"/>
    <w:rsid w:val="00AE0EB2"/>
    <w:rsid w:val="00AE1B5D"/>
    <w:rsid w:val="00AE2A9E"/>
    <w:rsid w:val="00AE3C4E"/>
    <w:rsid w:val="00AE4A80"/>
    <w:rsid w:val="00AE56DC"/>
    <w:rsid w:val="00AF01A8"/>
    <w:rsid w:val="00AF21F2"/>
    <w:rsid w:val="00AF36A0"/>
    <w:rsid w:val="00AF3E27"/>
    <w:rsid w:val="00AF49BE"/>
    <w:rsid w:val="00AF4BF9"/>
    <w:rsid w:val="00AF76EE"/>
    <w:rsid w:val="00AF7805"/>
    <w:rsid w:val="00AF7DF8"/>
    <w:rsid w:val="00B0059C"/>
    <w:rsid w:val="00B02C78"/>
    <w:rsid w:val="00B03207"/>
    <w:rsid w:val="00B03CFA"/>
    <w:rsid w:val="00B0612F"/>
    <w:rsid w:val="00B07DCB"/>
    <w:rsid w:val="00B11D38"/>
    <w:rsid w:val="00B12297"/>
    <w:rsid w:val="00B1385C"/>
    <w:rsid w:val="00B155EA"/>
    <w:rsid w:val="00B16937"/>
    <w:rsid w:val="00B16E94"/>
    <w:rsid w:val="00B1742C"/>
    <w:rsid w:val="00B1747E"/>
    <w:rsid w:val="00B203DA"/>
    <w:rsid w:val="00B210F4"/>
    <w:rsid w:val="00B22187"/>
    <w:rsid w:val="00B24D5C"/>
    <w:rsid w:val="00B25F45"/>
    <w:rsid w:val="00B2743C"/>
    <w:rsid w:val="00B36752"/>
    <w:rsid w:val="00B375DE"/>
    <w:rsid w:val="00B37BA6"/>
    <w:rsid w:val="00B40609"/>
    <w:rsid w:val="00B42D7F"/>
    <w:rsid w:val="00B46247"/>
    <w:rsid w:val="00B47E26"/>
    <w:rsid w:val="00B54292"/>
    <w:rsid w:val="00B55AF4"/>
    <w:rsid w:val="00B60195"/>
    <w:rsid w:val="00B606D0"/>
    <w:rsid w:val="00B61015"/>
    <w:rsid w:val="00B62CE6"/>
    <w:rsid w:val="00B63030"/>
    <w:rsid w:val="00B64562"/>
    <w:rsid w:val="00B67FE7"/>
    <w:rsid w:val="00B7242A"/>
    <w:rsid w:val="00B7381C"/>
    <w:rsid w:val="00B75607"/>
    <w:rsid w:val="00B816E4"/>
    <w:rsid w:val="00B817E6"/>
    <w:rsid w:val="00B82312"/>
    <w:rsid w:val="00B8269D"/>
    <w:rsid w:val="00B84ADD"/>
    <w:rsid w:val="00B84DA9"/>
    <w:rsid w:val="00B85EA5"/>
    <w:rsid w:val="00B86DDF"/>
    <w:rsid w:val="00B871F7"/>
    <w:rsid w:val="00B901AE"/>
    <w:rsid w:val="00B91302"/>
    <w:rsid w:val="00B918FB"/>
    <w:rsid w:val="00B91A45"/>
    <w:rsid w:val="00B93049"/>
    <w:rsid w:val="00B94225"/>
    <w:rsid w:val="00B96BF2"/>
    <w:rsid w:val="00B9732A"/>
    <w:rsid w:val="00B97759"/>
    <w:rsid w:val="00B97AD1"/>
    <w:rsid w:val="00BA1A00"/>
    <w:rsid w:val="00BA6662"/>
    <w:rsid w:val="00BA6945"/>
    <w:rsid w:val="00BB0951"/>
    <w:rsid w:val="00BB0A0C"/>
    <w:rsid w:val="00BB4379"/>
    <w:rsid w:val="00BB4DB7"/>
    <w:rsid w:val="00BB5FE5"/>
    <w:rsid w:val="00BB6676"/>
    <w:rsid w:val="00BC015C"/>
    <w:rsid w:val="00BC1406"/>
    <w:rsid w:val="00BC4D12"/>
    <w:rsid w:val="00BC559D"/>
    <w:rsid w:val="00BC5A60"/>
    <w:rsid w:val="00BC65CF"/>
    <w:rsid w:val="00BC749A"/>
    <w:rsid w:val="00BD0825"/>
    <w:rsid w:val="00BD446F"/>
    <w:rsid w:val="00BD62DE"/>
    <w:rsid w:val="00BE09EE"/>
    <w:rsid w:val="00BE103E"/>
    <w:rsid w:val="00BE660E"/>
    <w:rsid w:val="00BF47D5"/>
    <w:rsid w:val="00BF5160"/>
    <w:rsid w:val="00BF61E2"/>
    <w:rsid w:val="00C00782"/>
    <w:rsid w:val="00C03C2C"/>
    <w:rsid w:val="00C03CCE"/>
    <w:rsid w:val="00C03D7B"/>
    <w:rsid w:val="00C044B8"/>
    <w:rsid w:val="00C0625D"/>
    <w:rsid w:val="00C06B03"/>
    <w:rsid w:val="00C07BE4"/>
    <w:rsid w:val="00C11688"/>
    <w:rsid w:val="00C14580"/>
    <w:rsid w:val="00C14EB4"/>
    <w:rsid w:val="00C17DCA"/>
    <w:rsid w:val="00C200EE"/>
    <w:rsid w:val="00C22449"/>
    <w:rsid w:val="00C23B1E"/>
    <w:rsid w:val="00C23C23"/>
    <w:rsid w:val="00C255E1"/>
    <w:rsid w:val="00C26463"/>
    <w:rsid w:val="00C27319"/>
    <w:rsid w:val="00C278B0"/>
    <w:rsid w:val="00C31DDB"/>
    <w:rsid w:val="00C3392D"/>
    <w:rsid w:val="00C34030"/>
    <w:rsid w:val="00C34854"/>
    <w:rsid w:val="00C36862"/>
    <w:rsid w:val="00C36922"/>
    <w:rsid w:val="00C36A3E"/>
    <w:rsid w:val="00C372E1"/>
    <w:rsid w:val="00C40225"/>
    <w:rsid w:val="00C40362"/>
    <w:rsid w:val="00C40865"/>
    <w:rsid w:val="00C41259"/>
    <w:rsid w:val="00C422E6"/>
    <w:rsid w:val="00C43CCC"/>
    <w:rsid w:val="00C4495B"/>
    <w:rsid w:val="00C4763B"/>
    <w:rsid w:val="00C5054B"/>
    <w:rsid w:val="00C50F7C"/>
    <w:rsid w:val="00C55062"/>
    <w:rsid w:val="00C56357"/>
    <w:rsid w:val="00C56901"/>
    <w:rsid w:val="00C57378"/>
    <w:rsid w:val="00C60ABF"/>
    <w:rsid w:val="00C610BB"/>
    <w:rsid w:val="00C622EC"/>
    <w:rsid w:val="00C64DE6"/>
    <w:rsid w:val="00C656F1"/>
    <w:rsid w:val="00C65F98"/>
    <w:rsid w:val="00C67FDB"/>
    <w:rsid w:val="00C722C6"/>
    <w:rsid w:val="00C741F8"/>
    <w:rsid w:val="00C753D2"/>
    <w:rsid w:val="00C76442"/>
    <w:rsid w:val="00C77332"/>
    <w:rsid w:val="00C84A83"/>
    <w:rsid w:val="00C85022"/>
    <w:rsid w:val="00C8517B"/>
    <w:rsid w:val="00C8562D"/>
    <w:rsid w:val="00C87209"/>
    <w:rsid w:val="00C91901"/>
    <w:rsid w:val="00C92145"/>
    <w:rsid w:val="00C942F8"/>
    <w:rsid w:val="00C943B9"/>
    <w:rsid w:val="00C96867"/>
    <w:rsid w:val="00C97A93"/>
    <w:rsid w:val="00C97ECC"/>
    <w:rsid w:val="00CA1073"/>
    <w:rsid w:val="00CA15B2"/>
    <w:rsid w:val="00CA1EDE"/>
    <w:rsid w:val="00CA5106"/>
    <w:rsid w:val="00CB1256"/>
    <w:rsid w:val="00CB18E0"/>
    <w:rsid w:val="00CB18E1"/>
    <w:rsid w:val="00CB565E"/>
    <w:rsid w:val="00CC156F"/>
    <w:rsid w:val="00CC372F"/>
    <w:rsid w:val="00CC3D52"/>
    <w:rsid w:val="00CD2C80"/>
    <w:rsid w:val="00CD53DF"/>
    <w:rsid w:val="00CD57CC"/>
    <w:rsid w:val="00CD5A7B"/>
    <w:rsid w:val="00CD6119"/>
    <w:rsid w:val="00CD6884"/>
    <w:rsid w:val="00CE08EC"/>
    <w:rsid w:val="00CE1674"/>
    <w:rsid w:val="00CE2321"/>
    <w:rsid w:val="00CE53F7"/>
    <w:rsid w:val="00CE6356"/>
    <w:rsid w:val="00CF01A3"/>
    <w:rsid w:val="00CF3698"/>
    <w:rsid w:val="00CF5318"/>
    <w:rsid w:val="00CF70CE"/>
    <w:rsid w:val="00D02AC4"/>
    <w:rsid w:val="00D036DF"/>
    <w:rsid w:val="00D03CA5"/>
    <w:rsid w:val="00D05FF7"/>
    <w:rsid w:val="00D10119"/>
    <w:rsid w:val="00D1202F"/>
    <w:rsid w:val="00D1211E"/>
    <w:rsid w:val="00D162D4"/>
    <w:rsid w:val="00D16E9C"/>
    <w:rsid w:val="00D17DD1"/>
    <w:rsid w:val="00D20DA1"/>
    <w:rsid w:val="00D21931"/>
    <w:rsid w:val="00D30C3D"/>
    <w:rsid w:val="00D31AB0"/>
    <w:rsid w:val="00D32474"/>
    <w:rsid w:val="00D41E25"/>
    <w:rsid w:val="00D42D52"/>
    <w:rsid w:val="00D43B19"/>
    <w:rsid w:val="00D46172"/>
    <w:rsid w:val="00D475A2"/>
    <w:rsid w:val="00D478BD"/>
    <w:rsid w:val="00D5040A"/>
    <w:rsid w:val="00D50412"/>
    <w:rsid w:val="00D50E3A"/>
    <w:rsid w:val="00D5199E"/>
    <w:rsid w:val="00D53EC5"/>
    <w:rsid w:val="00D543BC"/>
    <w:rsid w:val="00D55A71"/>
    <w:rsid w:val="00D57B1B"/>
    <w:rsid w:val="00D6177F"/>
    <w:rsid w:val="00D61E78"/>
    <w:rsid w:val="00D67F35"/>
    <w:rsid w:val="00D73373"/>
    <w:rsid w:val="00D740C7"/>
    <w:rsid w:val="00D77138"/>
    <w:rsid w:val="00D775D9"/>
    <w:rsid w:val="00D80500"/>
    <w:rsid w:val="00D826E0"/>
    <w:rsid w:val="00D8609D"/>
    <w:rsid w:val="00D872E3"/>
    <w:rsid w:val="00D928F1"/>
    <w:rsid w:val="00D928F7"/>
    <w:rsid w:val="00D936BD"/>
    <w:rsid w:val="00D96530"/>
    <w:rsid w:val="00D967DD"/>
    <w:rsid w:val="00D96DED"/>
    <w:rsid w:val="00DA0802"/>
    <w:rsid w:val="00DA1509"/>
    <w:rsid w:val="00DA3106"/>
    <w:rsid w:val="00DA3EFB"/>
    <w:rsid w:val="00DA51D0"/>
    <w:rsid w:val="00DB224B"/>
    <w:rsid w:val="00DB2475"/>
    <w:rsid w:val="00DB67B2"/>
    <w:rsid w:val="00DB74A8"/>
    <w:rsid w:val="00DB7957"/>
    <w:rsid w:val="00DC2917"/>
    <w:rsid w:val="00DC4040"/>
    <w:rsid w:val="00DC41F9"/>
    <w:rsid w:val="00DC5888"/>
    <w:rsid w:val="00DC5E1F"/>
    <w:rsid w:val="00DC71FE"/>
    <w:rsid w:val="00DD0E5A"/>
    <w:rsid w:val="00DD1FE0"/>
    <w:rsid w:val="00DD28D6"/>
    <w:rsid w:val="00DD3A1B"/>
    <w:rsid w:val="00DD4D27"/>
    <w:rsid w:val="00DE04F6"/>
    <w:rsid w:val="00DE2C8C"/>
    <w:rsid w:val="00DE5FBD"/>
    <w:rsid w:val="00DE68F8"/>
    <w:rsid w:val="00DE7572"/>
    <w:rsid w:val="00DF1379"/>
    <w:rsid w:val="00DF26D7"/>
    <w:rsid w:val="00DF3202"/>
    <w:rsid w:val="00DF3926"/>
    <w:rsid w:val="00DF3DAF"/>
    <w:rsid w:val="00DF3FAB"/>
    <w:rsid w:val="00DF54D7"/>
    <w:rsid w:val="00DF60FA"/>
    <w:rsid w:val="00DF779C"/>
    <w:rsid w:val="00E02E6A"/>
    <w:rsid w:val="00E03395"/>
    <w:rsid w:val="00E03AEF"/>
    <w:rsid w:val="00E06447"/>
    <w:rsid w:val="00E10E9C"/>
    <w:rsid w:val="00E11871"/>
    <w:rsid w:val="00E1387A"/>
    <w:rsid w:val="00E14F4B"/>
    <w:rsid w:val="00E16FFA"/>
    <w:rsid w:val="00E17C59"/>
    <w:rsid w:val="00E2018E"/>
    <w:rsid w:val="00E2072A"/>
    <w:rsid w:val="00E20F0A"/>
    <w:rsid w:val="00E24497"/>
    <w:rsid w:val="00E24814"/>
    <w:rsid w:val="00E25722"/>
    <w:rsid w:val="00E258D1"/>
    <w:rsid w:val="00E301DA"/>
    <w:rsid w:val="00E3160E"/>
    <w:rsid w:val="00E351D4"/>
    <w:rsid w:val="00E354F2"/>
    <w:rsid w:val="00E359D9"/>
    <w:rsid w:val="00E362FA"/>
    <w:rsid w:val="00E371FE"/>
    <w:rsid w:val="00E455C6"/>
    <w:rsid w:val="00E458AC"/>
    <w:rsid w:val="00E45964"/>
    <w:rsid w:val="00E4617E"/>
    <w:rsid w:val="00E46CD0"/>
    <w:rsid w:val="00E470FA"/>
    <w:rsid w:val="00E47230"/>
    <w:rsid w:val="00E54143"/>
    <w:rsid w:val="00E54798"/>
    <w:rsid w:val="00E56903"/>
    <w:rsid w:val="00E569D9"/>
    <w:rsid w:val="00E5715A"/>
    <w:rsid w:val="00E60998"/>
    <w:rsid w:val="00E610D2"/>
    <w:rsid w:val="00E6282A"/>
    <w:rsid w:val="00E6490C"/>
    <w:rsid w:val="00E65CCA"/>
    <w:rsid w:val="00E661E7"/>
    <w:rsid w:val="00E666F4"/>
    <w:rsid w:val="00E672E5"/>
    <w:rsid w:val="00E70152"/>
    <w:rsid w:val="00E72219"/>
    <w:rsid w:val="00E72247"/>
    <w:rsid w:val="00E73115"/>
    <w:rsid w:val="00E736DD"/>
    <w:rsid w:val="00E74258"/>
    <w:rsid w:val="00E74317"/>
    <w:rsid w:val="00E74AC3"/>
    <w:rsid w:val="00E74FBD"/>
    <w:rsid w:val="00E7649B"/>
    <w:rsid w:val="00E76E80"/>
    <w:rsid w:val="00E8155A"/>
    <w:rsid w:val="00E82704"/>
    <w:rsid w:val="00E82979"/>
    <w:rsid w:val="00E84FCE"/>
    <w:rsid w:val="00E85411"/>
    <w:rsid w:val="00E854E6"/>
    <w:rsid w:val="00E922D7"/>
    <w:rsid w:val="00E927B6"/>
    <w:rsid w:val="00E927E7"/>
    <w:rsid w:val="00E93D56"/>
    <w:rsid w:val="00E94200"/>
    <w:rsid w:val="00E967F7"/>
    <w:rsid w:val="00E9685D"/>
    <w:rsid w:val="00EA083F"/>
    <w:rsid w:val="00EA3417"/>
    <w:rsid w:val="00EA4108"/>
    <w:rsid w:val="00EA4DAF"/>
    <w:rsid w:val="00EA7821"/>
    <w:rsid w:val="00EB0202"/>
    <w:rsid w:val="00EB16B6"/>
    <w:rsid w:val="00EB2572"/>
    <w:rsid w:val="00EB3124"/>
    <w:rsid w:val="00EB43D8"/>
    <w:rsid w:val="00EB4C93"/>
    <w:rsid w:val="00EB7288"/>
    <w:rsid w:val="00EB77C6"/>
    <w:rsid w:val="00EC0621"/>
    <w:rsid w:val="00EC0D58"/>
    <w:rsid w:val="00EC1B8B"/>
    <w:rsid w:val="00EC2320"/>
    <w:rsid w:val="00EC422B"/>
    <w:rsid w:val="00EC46AD"/>
    <w:rsid w:val="00EC6811"/>
    <w:rsid w:val="00EC6B6A"/>
    <w:rsid w:val="00EE050E"/>
    <w:rsid w:val="00EE0C93"/>
    <w:rsid w:val="00EE39FD"/>
    <w:rsid w:val="00EE40DE"/>
    <w:rsid w:val="00EE5783"/>
    <w:rsid w:val="00EE66B5"/>
    <w:rsid w:val="00EE670D"/>
    <w:rsid w:val="00EE74A4"/>
    <w:rsid w:val="00EF09BD"/>
    <w:rsid w:val="00EF1FC7"/>
    <w:rsid w:val="00EF24AF"/>
    <w:rsid w:val="00EF3F83"/>
    <w:rsid w:val="00EF45B3"/>
    <w:rsid w:val="00EF4ED1"/>
    <w:rsid w:val="00EF5B61"/>
    <w:rsid w:val="00EF6060"/>
    <w:rsid w:val="00EF6833"/>
    <w:rsid w:val="00EF7ABA"/>
    <w:rsid w:val="00F00832"/>
    <w:rsid w:val="00F010F2"/>
    <w:rsid w:val="00F03446"/>
    <w:rsid w:val="00F0404B"/>
    <w:rsid w:val="00F05512"/>
    <w:rsid w:val="00F063F6"/>
    <w:rsid w:val="00F10814"/>
    <w:rsid w:val="00F11F17"/>
    <w:rsid w:val="00F124F9"/>
    <w:rsid w:val="00F12737"/>
    <w:rsid w:val="00F15998"/>
    <w:rsid w:val="00F15B8C"/>
    <w:rsid w:val="00F165A2"/>
    <w:rsid w:val="00F21D9A"/>
    <w:rsid w:val="00F25AC9"/>
    <w:rsid w:val="00F25C0C"/>
    <w:rsid w:val="00F40CE2"/>
    <w:rsid w:val="00F4163B"/>
    <w:rsid w:val="00F46DEB"/>
    <w:rsid w:val="00F475F8"/>
    <w:rsid w:val="00F47913"/>
    <w:rsid w:val="00F509C1"/>
    <w:rsid w:val="00F50DBD"/>
    <w:rsid w:val="00F51395"/>
    <w:rsid w:val="00F53194"/>
    <w:rsid w:val="00F561C2"/>
    <w:rsid w:val="00F56583"/>
    <w:rsid w:val="00F61C87"/>
    <w:rsid w:val="00F61CD2"/>
    <w:rsid w:val="00F62DCF"/>
    <w:rsid w:val="00F64176"/>
    <w:rsid w:val="00F65738"/>
    <w:rsid w:val="00F711F2"/>
    <w:rsid w:val="00F71FF7"/>
    <w:rsid w:val="00F74524"/>
    <w:rsid w:val="00F76B0F"/>
    <w:rsid w:val="00F80106"/>
    <w:rsid w:val="00F80BDE"/>
    <w:rsid w:val="00F812FD"/>
    <w:rsid w:val="00F81EF0"/>
    <w:rsid w:val="00F82916"/>
    <w:rsid w:val="00F83B15"/>
    <w:rsid w:val="00F83BE7"/>
    <w:rsid w:val="00F85B70"/>
    <w:rsid w:val="00F91314"/>
    <w:rsid w:val="00F93A2A"/>
    <w:rsid w:val="00F94DB5"/>
    <w:rsid w:val="00F95247"/>
    <w:rsid w:val="00F95C79"/>
    <w:rsid w:val="00F95CE8"/>
    <w:rsid w:val="00F95E86"/>
    <w:rsid w:val="00F96C91"/>
    <w:rsid w:val="00F97DA9"/>
    <w:rsid w:val="00FA040F"/>
    <w:rsid w:val="00FA108A"/>
    <w:rsid w:val="00FA17EB"/>
    <w:rsid w:val="00FA1C27"/>
    <w:rsid w:val="00FA33C5"/>
    <w:rsid w:val="00FA3C0A"/>
    <w:rsid w:val="00FA4BE1"/>
    <w:rsid w:val="00FA518A"/>
    <w:rsid w:val="00FA6D28"/>
    <w:rsid w:val="00FA748A"/>
    <w:rsid w:val="00FA7E85"/>
    <w:rsid w:val="00FB07DF"/>
    <w:rsid w:val="00FB1BE5"/>
    <w:rsid w:val="00FB2456"/>
    <w:rsid w:val="00FB2CB3"/>
    <w:rsid w:val="00FB41EC"/>
    <w:rsid w:val="00FB55C1"/>
    <w:rsid w:val="00FB6210"/>
    <w:rsid w:val="00FB78D4"/>
    <w:rsid w:val="00FB7AD3"/>
    <w:rsid w:val="00FB7C39"/>
    <w:rsid w:val="00FC09BC"/>
    <w:rsid w:val="00FC334B"/>
    <w:rsid w:val="00FC40C9"/>
    <w:rsid w:val="00FD2156"/>
    <w:rsid w:val="00FD2687"/>
    <w:rsid w:val="00FD40D9"/>
    <w:rsid w:val="00FD4883"/>
    <w:rsid w:val="00FD565C"/>
    <w:rsid w:val="00FD6137"/>
    <w:rsid w:val="00FD65E4"/>
    <w:rsid w:val="00FD7465"/>
    <w:rsid w:val="00FE1E8A"/>
    <w:rsid w:val="00FE1F5A"/>
    <w:rsid w:val="00FE28D3"/>
    <w:rsid w:val="00FE2C3B"/>
    <w:rsid w:val="00FE2C45"/>
    <w:rsid w:val="00FE4422"/>
    <w:rsid w:val="00FE6304"/>
    <w:rsid w:val="00FF0744"/>
    <w:rsid w:val="00FF2270"/>
    <w:rsid w:val="00FF2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A957F"/>
  <w15:docId w15:val="{6BA4911F-4FD4-4C2C-A745-6FBC542B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66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6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3297C-920B-4F4B-B2CE-D1EA389E3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1</Pages>
  <Words>1024</Words>
  <Characters>4979</Characters>
  <Application>Microsoft Office Word</Application>
  <DocSecurity>0</DocSecurity>
  <Lines>103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dc:creator>
  <cp:keywords/>
  <dc:description/>
  <cp:lastModifiedBy>Dawn Russ</cp:lastModifiedBy>
  <cp:revision>12</cp:revision>
  <cp:lastPrinted>2026-09-21T21:47:00Z</cp:lastPrinted>
  <dcterms:created xsi:type="dcterms:W3CDTF">2026-09-16T18:34:00Z</dcterms:created>
  <dcterms:modified xsi:type="dcterms:W3CDTF">2026-09-21T21:47:00Z</dcterms:modified>
</cp:coreProperties>
</file>