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6111C2" w14:textId="2BFEAE33" w:rsidR="00F82916" w:rsidRPr="00DC4040" w:rsidRDefault="006B3DDE" w:rsidP="00DC4040">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F82916">
        <w:rPr>
          <w:rFonts w:ascii="Times New Roman" w:hAnsi="Times New Roman" w:cs="Times New Roman"/>
          <w:b/>
          <w:sz w:val="24"/>
          <w:szCs w:val="24"/>
        </w:rPr>
        <w:t xml:space="preserve">GLENDALE CITY COUNCIL </w:t>
      </w:r>
      <w:r w:rsidR="00F82916">
        <w:rPr>
          <w:rFonts w:ascii="Times New Roman" w:hAnsi="Times New Roman" w:cs="Times New Roman"/>
          <w:b/>
          <w:sz w:val="24"/>
          <w:szCs w:val="24"/>
        </w:rPr>
        <w:br/>
      </w:r>
      <w:r w:rsidR="00A17484">
        <w:rPr>
          <w:rFonts w:ascii="Times New Roman" w:hAnsi="Times New Roman" w:cs="Times New Roman"/>
          <w:b/>
          <w:sz w:val="24"/>
          <w:szCs w:val="24"/>
        </w:rPr>
        <w:t>MEETING MINTUTES</w:t>
      </w:r>
      <w:r w:rsidR="00F82916">
        <w:rPr>
          <w:rFonts w:ascii="Times New Roman" w:hAnsi="Times New Roman" w:cs="Times New Roman"/>
          <w:b/>
          <w:sz w:val="24"/>
          <w:szCs w:val="24"/>
        </w:rPr>
        <w:br/>
      </w:r>
      <w:r w:rsidR="003F0A96">
        <w:rPr>
          <w:rFonts w:ascii="Times New Roman" w:hAnsi="Times New Roman" w:cs="Times New Roman"/>
          <w:sz w:val="24"/>
          <w:szCs w:val="24"/>
        </w:rPr>
        <w:t>January 12, 2026</w:t>
      </w:r>
      <w:r w:rsidR="00F82916">
        <w:rPr>
          <w:rFonts w:ascii="Times New Roman" w:hAnsi="Times New Roman" w:cs="Times New Roman"/>
          <w:sz w:val="24"/>
          <w:szCs w:val="24"/>
        </w:rPr>
        <w:br/>
        <w:t>Glendale City Hall</w:t>
      </w:r>
      <w:r w:rsidR="00F82916">
        <w:rPr>
          <w:rFonts w:ascii="Times New Roman" w:hAnsi="Times New Roman" w:cs="Times New Roman"/>
          <w:sz w:val="24"/>
          <w:szCs w:val="24"/>
        </w:rPr>
        <w:br/>
        <w:t>124 Third St.</w:t>
      </w:r>
    </w:p>
    <w:p w14:paraId="58F33603" w14:textId="0D0C5448" w:rsidR="00F82916" w:rsidRDefault="00F82916" w:rsidP="00F82916">
      <w:pPr>
        <w:rPr>
          <w:rFonts w:ascii="Times New Roman" w:hAnsi="Times New Roman" w:cs="Times New Roman"/>
          <w:sz w:val="24"/>
          <w:szCs w:val="24"/>
        </w:rPr>
      </w:pPr>
      <w:r>
        <w:rPr>
          <w:rFonts w:ascii="Times New Roman" w:hAnsi="Times New Roman" w:cs="Times New Roman"/>
          <w:sz w:val="24"/>
          <w:szCs w:val="24"/>
        </w:rPr>
        <w:t xml:space="preserve">The meeting was called to order by </w:t>
      </w:r>
      <w:r w:rsidR="00E72219">
        <w:rPr>
          <w:rFonts w:ascii="Times New Roman" w:hAnsi="Times New Roman" w:cs="Times New Roman"/>
          <w:sz w:val="24"/>
          <w:szCs w:val="24"/>
        </w:rPr>
        <w:t xml:space="preserve">Mayor </w:t>
      </w:r>
      <w:r w:rsidR="0037665F">
        <w:rPr>
          <w:rFonts w:ascii="Times New Roman" w:hAnsi="Times New Roman" w:cs="Times New Roman"/>
          <w:sz w:val="24"/>
          <w:szCs w:val="24"/>
        </w:rPr>
        <w:t>Crystal Martin</w:t>
      </w:r>
      <w:r>
        <w:rPr>
          <w:rFonts w:ascii="Times New Roman" w:hAnsi="Times New Roman" w:cs="Times New Roman"/>
          <w:sz w:val="24"/>
          <w:szCs w:val="24"/>
        </w:rPr>
        <w:t xml:space="preserve"> at </w:t>
      </w:r>
      <w:r w:rsidR="00A17484">
        <w:rPr>
          <w:rFonts w:ascii="Times New Roman" w:hAnsi="Times New Roman" w:cs="Times New Roman"/>
          <w:sz w:val="24"/>
          <w:szCs w:val="24"/>
        </w:rPr>
        <w:t>6:0</w:t>
      </w:r>
      <w:r w:rsidR="00764302">
        <w:rPr>
          <w:rFonts w:ascii="Times New Roman" w:hAnsi="Times New Roman" w:cs="Times New Roman"/>
          <w:sz w:val="24"/>
          <w:szCs w:val="24"/>
        </w:rPr>
        <w:t>0</w:t>
      </w:r>
      <w:r>
        <w:rPr>
          <w:rFonts w:ascii="Times New Roman" w:hAnsi="Times New Roman" w:cs="Times New Roman"/>
          <w:sz w:val="24"/>
          <w:szCs w:val="24"/>
        </w:rPr>
        <w:t xml:space="preserve"> PM.</w:t>
      </w:r>
    </w:p>
    <w:p w14:paraId="5B33162F" w14:textId="251EEF00" w:rsidR="00873CA7" w:rsidRDefault="0037665F" w:rsidP="00F82916">
      <w:pPr>
        <w:rPr>
          <w:rFonts w:ascii="Times New Roman" w:hAnsi="Times New Roman" w:cs="Times New Roman"/>
          <w:sz w:val="24"/>
          <w:szCs w:val="24"/>
        </w:rPr>
      </w:pPr>
      <w:r>
        <w:rPr>
          <w:rFonts w:ascii="Times New Roman" w:hAnsi="Times New Roman" w:cs="Times New Roman"/>
          <w:sz w:val="24"/>
          <w:szCs w:val="24"/>
        </w:rPr>
        <w:t>Mayor</w:t>
      </w:r>
      <w:r w:rsidR="003E7E94">
        <w:rPr>
          <w:rFonts w:ascii="Times New Roman" w:hAnsi="Times New Roman" w:cs="Times New Roman"/>
          <w:sz w:val="24"/>
          <w:szCs w:val="24"/>
        </w:rPr>
        <w:t xml:space="preserve"> Martin</w:t>
      </w:r>
      <w:r w:rsidR="00873CA7">
        <w:rPr>
          <w:rFonts w:ascii="Times New Roman" w:hAnsi="Times New Roman" w:cs="Times New Roman"/>
          <w:sz w:val="24"/>
          <w:szCs w:val="24"/>
        </w:rPr>
        <w:t xml:space="preserve"> led in the Pledge of Allegiance.</w:t>
      </w:r>
    </w:p>
    <w:p w14:paraId="056BF892" w14:textId="79A0484F" w:rsidR="00F82916" w:rsidRDefault="00F82916" w:rsidP="00F82916">
      <w:pPr>
        <w:rPr>
          <w:rFonts w:ascii="Times New Roman" w:hAnsi="Times New Roman" w:cs="Times New Roman"/>
          <w:sz w:val="24"/>
          <w:szCs w:val="24"/>
        </w:rPr>
      </w:pPr>
      <w:r>
        <w:rPr>
          <w:rFonts w:ascii="Times New Roman" w:hAnsi="Times New Roman" w:cs="Times New Roman"/>
          <w:b/>
          <w:sz w:val="24"/>
          <w:szCs w:val="24"/>
        </w:rPr>
        <w:t>ROLL CALL:</w:t>
      </w:r>
      <w:r>
        <w:rPr>
          <w:rFonts w:ascii="Times New Roman" w:hAnsi="Times New Roman" w:cs="Times New Roman"/>
          <w:sz w:val="24"/>
          <w:szCs w:val="24"/>
        </w:rPr>
        <w:t xml:space="preserve"> </w:t>
      </w:r>
      <w:r w:rsidR="00E72219">
        <w:rPr>
          <w:rFonts w:ascii="Times New Roman" w:hAnsi="Times New Roman" w:cs="Times New Roman"/>
          <w:sz w:val="24"/>
          <w:szCs w:val="24"/>
        </w:rPr>
        <w:t xml:space="preserve">Mayor </w:t>
      </w:r>
      <w:r w:rsidR="0037665F">
        <w:rPr>
          <w:rFonts w:ascii="Times New Roman" w:hAnsi="Times New Roman" w:cs="Times New Roman"/>
          <w:sz w:val="24"/>
          <w:szCs w:val="24"/>
        </w:rPr>
        <w:t>Crystal Martin</w:t>
      </w:r>
      <w:r w:rsidR="00E72219">
        <w:rPr>
          <w:rFonts w:ascii="Times New Roman" w:hAnsi="Times New Roman" w:cs="Times New Roman"/>
          <w:sz w:val="24"/>
          <w:szCs w:val="24"/>
        </w:rPr>
        <w:t xml:space="preserve">, </w:t>
      </w:r>
      <w:r w:rsidR="002F42AF">
        <w:rPr>
          <w:rFonts w:ascii="Times New Roman" w:hAnsi="Times New Roman" w:cs="Times New Roman"/>
          <w:sz w:val="24"/>
          <w:szCs w:val="24"/>
        </w:rPr>
        <w:t xml:space="preserve">Councilors </w:t>
      </w:r>
      <w:r w:rsidR="0037665F">
        <w:rPr>
          <w:rFonts w:ascii="Times New Roman" w:hAnsi="Times New Roman" w:cs="Times New Roman"/>
          <w:sz w:val="24"/>
          <w:szCs w:val="24"/>
        </w:rPr>
        <w:t>Ginger White</w:t>
      </w:r>
      <w:r w:rsidR="00A91C24">
        <w:rPr>
          <w:rFonts w:ascii="Times New Roman" w:hAnsi="Times New Roman" w:cs="Times New Roman"/>
          <w:sz w:val="24"/>
          <w:szCs w:val="24"/>
        </w:rPr>
        <w:t xml:space="preserve">, </w:t>
      </w:r>
      <w:r w:rsidR="00B37BA6">
        <w:rPr>
          <w:rFonts w:ascii="Times New Roman" w:hAnsi="Times New Roman" w:cs="Times New Roman"/>
          <w:sz w:val="24"/>
          <w:szCs w:val="24"/>
        </w:rPr>
        <w:t>Audina Jephson,</w:t>
      </w:r>
      <w:r w:rsidR="008D3EE3">
        <w:rPr>
          <w:rFonts w:ascii="Times New Roman" w:hAnsi="Times New Roman" w:cs="Times New Roman"/>
          <w:sz w:val="24"/>
          <w:szCs w:val="24"/>
        </w:rPr>
        <w:t xml:space="preserve"> </w:t>
      </w:r>
      <w:r w:rsidR="002F42AF">
        <w:rPr>
          <w:rFonts w:ascii="Times New Roman" w:hAnsi="Times New Roman" w:cs="Times New Roman"/>
          <w:sz w:val="24"/>
          <w:szCs w:val="24"/>
        </w:rPr>
        <w:t>Ronald Loggins</w:t>
      </w:r>
      <w:r w:rsidR="00D77138">
        <w:rPr>
          <w:rFonts w:ascii="Times New Roman" w:hAnsi="Times New Roman" w:cs="Times New Roman"/>
          <w:sz w:val="24"/>
          <w:szCs w:val="24"/>
        </w:rPr>
        <w:t xml:space="preserve">, </w:t>
      </w:r>
      <w:r w:rsidR="00764302">
        <w:rPr>
          <w:rFonts w:ascii="Times New Roman" w:hAnsi="Times New Roman" w:cs="Times New Roman"/>
          <w:sz w:val="24"/>
          <w:szCs w:val="24"/>
        </w:rPr>
        <w:t>Lucille Marti</w:t>
      </w:r>
      <w:r w:rsidR="006869A1">
        <w:rPr>
          <w:rFonts w:ascii="Times New Roman" w:hAnsi="Times New Roman" w:cs="Times New Roman"/>
          <w:sz w:val="24"/>
          <w:szCs w:val="24"/>
        </w:rPr>
        <w:t>n</w:t>
      </w:r>
      <w:r w:rsidR="004414D6">
        <w:rPr>
          <w:rFonts w:ascii="Times New Roman" w:hAnsi="Times New Roman" w:cs="Times New Roman"/>
          <w:sz w:val="24"/>
          <w:szCs w:val="24"/>
        </w:rPr>
        <w:t xml:space="preserve">, </w:t>
      </w:r>
      <w:r w:rsidR="00C40225">
        <w:rPr>
          <w:rFonts w:ascii="Times New Roman" w:hAnsi="Times New Roman" w:cs="Times New Roman"/>
          <w:sz w:val="24"/>
          <w:szCs w:val="24"/>
        </w:rPr>
        <w:t xml:space="preserve">Tammy Jones, Richard Jones, </w:t>
      </w:r>
      <w:r w:rsidR="004414D6">
        <w:rPr>
          <w:rFonts w:ascii="Times New Roman" w:hAnsi="Times New Roman" w:cs="Times New Roman"/>
          <w:sz w:val="24"/>
          <w:szCs w:val="24"/>
        </w:rPr>
        <w:t xml:space="preserve">and Honorary Council Member Samuel Lewelling. </w:t>
      </w:r>
      <w:r w:rsidR="006869A1">
        <w:rPr>
          <w:rFonts w:ascii="Times New Roman" w:hAnsi="Times New Roman" w:cs="Times New Roman"/>
          <w:sz w:val="24"/>
          <w:szCs w:val="24"/>
        </w:rPr>
        <w:br/>
      </w:r>
      <w:r w:rsidR="000A364D">
        <w:rPr>
          <w:rFonts w:ascii="Times New Roman" w:hAnsi="Times New Roman" w:cs="Times New Roman"/>
          <w:sz w:val="24"/>
          <w:szCs w:val="24"/>
        </w:rPr>
        <w:br/>
      </w:r>
      <w:r>
        <w:rPr>
          <w:rFonts w:ascii="Times New Roman" w:hAnsi="Times New Roman" w:cs="Times New Roman"/>
          <w:sz w:val="24"/>
          <w:szCs w:val="24"/>
        </w:rPr>
        <w:t>Staff Present</w:t>
      </w:r>
      <w:r w:rsidR="00994BBF">
        <w:rPr>
          <w:rFonts w:ascii="Times New Roman" w:hAnsi="Times New Roman" w:cs="Times New Roman"/>
          <w:sz w:val="24"/>
          <w:szCs w:val="24"/>
        </w:rPr>
        <w:t>: City</w:t>
      </w:r>
      <w:r w:rsidR="00E72219">
        <w:rPr>
          <w:rFonts w:ascii="Times New Roman" w:hAnsi="Times New Roman" w:cs="Times New Roman"/>
          <w:sz w:val="24"/>
          <w:szCs w:val="24"/>
        </w:rPr>
        <w:t xml:space="preserve"> </w:t>
      </w:r>
      <w:r w:rsidR="008C1F3A">
        <w:rPr>
          <w:rFonts w:ascii="Times New Roman" w:hAnsi="Times New Roman" w:cs="Times New Roman"/>
          <w:sz w:val="24"/>
          <w:szCs w:val="24"/>
        </w:rPr>
        <w:t>Manager</w:t>
      </w:r>
      <w:r w:rsidR="00E72219">
        <w:rPr>
          <w:rFonts w:ascii="Times New Roman" w:hAnsi="Times New Roman" w:cs="Times New Roman"/>
          <w:sz w:val="24"/>
          <w:szCs w:val="24"/>
        </w:rPr>
        <w:t xml:space="preserve"> Dawn Russ</w:t>
      </w:r>
      <w:r w:rsidR="00764302">
        <w:rPr>
          <w:rFonts w:ascii="Times New Roman" w:hAnsi="Times New Roman" w:cs="Times New Roman"/>
          <w:sz w:val="24"/>
          <w:szCs w:val="24"/>
        </w:rPr>
        <w:t>.</w:t>
      </w:r>
    </w:p>
    <w:p w14:paraId="3BBC1A7D" w14:textId="344DEE5F" w:rsidR="00864FB1" w:rsidRPr="00114A8F" w:rsidRDefault="00DE04F6" w:rsidP="00B37BA6">
      <w:pPr>
        <w:rPr>
          <w:rFonts w:ascii="Times New Roman" w:hAnsi="Times New Roman" w:cs="Times New Roman"/>
          <w:bCs/>
          <w:sz w:val="24"/>
          <w:szCs w:val="24"/>
        </w:rPr>
      </w:pPr>
      <w:r>
        <w:rPr>
          <w:rFonts w:ascii="Times New Roman" w:hAnsi="Times New Roman" w:cs="Times New Roman"/>
          <w:b/>
          <w:sz w:val="24"/>
          <w:szCs w:val="24"/>
        </w:rPr>
        <w:t>SHERIFF REPORT</w:t>
      </w:r>
      <w:r w:rsidR="00510B77">
        <w:rPr>
          <w:rFonts w:ascii="Times New Roman" w:hAnsi="Times New Roman" w:cs="Times New Roman"/>
          <w:b/>
          <w:sz w:val="24"/>
          <w:szCs w:val="24"/>
        </w:rPr>
        <w:br/>
      </w:r>
      <w:r w:rsidR="006C2729">
        <w:rPr>
          <w:rFonts w:ascii="Times New Roman" w:hAnsi="Times New Roman" w:cs="Times New Roman"/>
          <w:bCs/>
          <w:sz w:val="24"/>
          <w:szCs w:val="24"/>
        </w:rPr>
        <w:t>Sgt. Schwenn was in attendance to give the report. Before he gave the report, he read a letter of appreciation to the City for their continued support. The letter also had a summary of the years’ law enforcement that was completed in the previous year.</w:t>
      </w:r>
      <w:r w:rsidR="00114A8F">
        <w:rPr>
          <w:rFonts w:ascii="Times New Roman" w:hAnsi="Times New Roman" w:cs="Times New Roman"/>
          <w:bCs/>
          <w:sz w:val="24"/>
          <w:szCs w:val="24"/>
        </w:rPr>
        <w:t xml:space="preserve"> Sgt. Schwenn then told of the Sheriff statistics for the month of December. It was reported that there were 53 calls for service, 25 reports, 11 traffic stops with one citation, 13 arrests, two drug cases, and one crash.</w:t>
      </w:r>
      <w:r w:rsidR="00114A8F">
        <w:rPr>
          <w:rFonts w:ascii="Times New Roman" w:hAnsi="Times New Roman" w:cs="Times New Roman"/>
          <w:bCs/>
          <w:sz w:val="24"/>
          <w:szCs w:val="24"/>
        </w:rPr>
        <w:br/>
      </w:r>
      <w:r w:rsidR="00AE1B5D">
        <w:rPr>
          <w:rFonts w:ascii="Times New Roman" w:hAnsi="Times New Roman" w:cs="Times New Roman"/>
          <w:b/>
          <w:sz w:val="24"/>
          <w:szCs w:val="24"/>
        </w:rPr>
        <w:br/>
      </w:r>
      <w:r>
        <w:rPr>
          <w:rFonts w:ascii="Times New Roman" w:hAnsi="Times New Roman" w:cs="Times New Roman"/>
          <w:b/>
          <w:sz w:val="24"/>
          <w:szCs w:val="24"/>
        </w:rPr>
        <w:t>CONSENT AGENDA</w:t>
      </w:r>
      <w:r w:rsidR="00114A8F">
        <w:rPr>
          <w:rFonts w:ascii="Times New Roman" w:hAnsi="Times New Roman" w:cs="Times New Roman"/>
          <w:b/>
          <w:sz w:val="24"/>
          <w:szCs w:val="24"/>
        </w:rPr>
        <w:br/>
      </w:r>
      <w:r w:rsidR="00114A8F">
        <w:rPr>
          <w:rFonts w:ascii="Times New Roman" w:hAnsi="Times New Roman" w:cs="Times New Roman"/>
          <w:bCs/>
          <w:sz w:val="24"/>
          <w:szCs w:val="24"/>
        </w:rPr>
        <w:t xml:space="preserve">The consent agenda consisted of the Council meeting minutes for December 8, 2025, the accounts payable for December, and the Budget vs. Actual report. Councilor Loggins asked some questions regarding the accounts payable. Councilor Martin made a motion to approve the consent agenda. Councilor Tammy Jones seconded the motion. There was no further </w:t>
      </w:r>
      <w:r w:rsidR="00586A38">
        <w:rPr>
          <w:rFonts w:ascii="Times New Roman" w:hAnsi="Times New Roman" w:cs="Times New Roman"/>
          <w:bCs/>
          <w:sz w:val="24"/>
          <w:szCs w:val="24"/>
        </w:rPr>
        <w:t>discussion,</w:t>
      </w:r>
      <w:r w:rsidR="00114A8F">
        <w:rPr>
          <w:rFonts w:ascii="Times New Roman" w:hAnsi="Times New Roman" w:cs="Times New Roman"/>
          <w:bCs/>
          <w:sz w:val="24"/>
          <w:szCs w:val="24"/>
        </w:rPr>
        <w:t xml:space="preserve"> and the motion was carried 7-0.</w:t>
      </w:r>
    </w:p>
    <w:p w14:paraId="17A2FFD8" w14:textId="365BEB1F" w:rsidR="00DE04F6" w:rsidRPr="00093D75" w:rsidRDefault="00DE04F6" w:rsidP="00F82916">
      <w:pPr>
        <w:rPr>
          <w:rFonts w:ascii="Times New Roman" w:hAnsi="Times New Roman" w:cs="Times New Roman"/>
          <w:bCs/>
          <w:sz w:val="24"/>
          <w:szCs w:val="24"/>
        </w:rPr>
      </w:pPr>
      <w:r>
        <w:rPr>
          <w:rFonts w:ascii="Times New Roman" w:hAnsi="Times New Roman" w:cs="Times New Roman"/>
          <w:b/>
          <w:sz w:val="24"/>
          <w:szCs w:val="24"/>
        </w:rPr>
        <w:t>PUBLIC COMMENT</w:t>
      </w:r>
      <w:r w:rsidR="001565EF">
        <w:rPr>
          <w:rFonts w:ascii="Times New Roman" w:hAnsi="Times New Roman" w:cs="Times New Roman"/>
          <w:b/>
          <w:sz w:val="24"/>
          <w:szCs w:val="24"/>
        </w:rPr>
        <w:br/>
      </w:r>
      <w:r w:rsidR="00093D75">
        <w:rPr>
          <w:rFonts w:ascii="Times New Roman" w:hAnsi="Times New Roman" w:cs="Times New Roman"/>
          <w:bCs/>
          <w:sz w:val="24"/>
          <w:szCs w:val="24"/>
        </w:rPr>
        <w:t>None at this time.</w:t>
      </w:r>
    </w:p>
    <w:p w14:paraId="442F6BAC" w14:textId="77777777" w:rsidR="006B7B7E" w:rsidRDefault="00DE04F6" w:rsidP="00142D42">
      <w:pPr>
        <w:rPr>
          <w:rFonts w:ascii="Times New Roman" w:hAnsi="Times New Roman" w:cs="Times New Roman"/>
          <w:bCs/>
          <w:sz w:val="24"/>
          <w:szCs w:val="24"/>
        </w:rPr>
      </w:pPr>
      <w:r>
        <w:rPr>
          <w:rFonts w:ascii="Times New Roman" w:hAnsi="Times New Roman" w:cs="Times New Roman"/>
          <w:b/>
          <w:sz w:val="24"/>
          <w:szCs w:val="24"/>
        </w:rPr>
        <w:t>NEW BUSINESS</w:t>
      </w:r>
      <w:r w:rsidR="00114A8F">
        <w:rPr>
          <w:rFonts w:ascii="Times New Roman" w:hAnsi="Times New Roman" w:cs="Times New Roman"/>
          <w:b/>
          <w:sz w:val="24"/>
          <w:szCs w:val="24"/>
        </w:rPr>
        <w:br/>
      </w:r>
      <w:r w:rsidR="006B7B7E">
        <w:rPr>
          <w:rFonts w:ascii="Times New Roman" w:hAnsi="Times New Roman" w:cs="Times New Roman"/>
          <w:bCs/>
          <w:sz w:val="24"/>
          <w:szCs w:val="24"/>
        </w:rPr>
        <w:t>Item 7.1 under New Business was the Special Events permits for the CCVCA. Ms. Russ noted that it was for all of the events for the year. Councilor Tammy Jones made a motion to approve the permits and waive the fees. Councilor Jephson seconded the motion. There was no further discussion and the motion was carried 5-0 with Mayor Martin and Councilor White recusing themselves as they are on the Board for CCVCA.</w:t>
      </w:r>
    </w:p>
    <w:p w14:paraId="4610F706" w14:textId="66284670" w:rsidR="007D367C" w:rsidRPr="007D367C" w:rsidRDefault="006B7B7E" w:rsidP="00142D42">
      <w:pPr>
        <w:rPr>
          <w:rFonts w:ascii="Times New Roman" w:hAnsi="Times New Roman" w:cs="Times New Roman"/>
          <w:bCs/>
          <w:sz w:val="24"/>
          <w:szCs w:val="24"/>
        </w:rPr>
      </w:pPr>
      <w:r>
        <w:rPr>
          <w:rFonts w:ascii="Times New Roman" w:hAnsi="Times New Roman" w:cs="Times New Roman"/>
          <w:bCs/>
          <w:sz w:val="24"/>
          <w:szCs w:val="24"/>
        </w:rPr>
        <w:t>7.2 was the topic of City Goals. It was discussed that most cities have goal setting sessions that plan out goals for projects etc. It was decided that there will be a workshop scheduled for January 26, 2026 at 5:00 PM for a goal setting session.</w:t>
      </w:r>
      <w:r>
        <w:rPr>
          <w:rFonts w:ascii="Times New Roman" w:hAnsi="Times New Roman" w:cs="Times New Roman"/>
          <w:bCs/>
          <w:sz w:val="24"/>
          <w:szCs w:val="24"/>
        </w:rPr>
        <w:br/>
      </w:r>
      <w:r w:rsidR="00697192">
        <w:rPr>
          <w:rFonts w:ascii="Times New Roman" w:hAnsi="Times New Roman" w:cs="Times New Roman"/>
          <w:bCs/>
          <w:sz w:val="24"/>
          <w:szCs w:val="24"/>
        </w:rPr>
        <w:br/>
      </w:r>
      <w:r w:rsidR="00E74AC3">
        <w:rPr>
          <w:rFonts w:ascii="Times New Roman" w:hAnsi="Times New Roman" w:cs="Times New Roman"/>
          <w:b/>
          <w:sz w:val="24"/>
          <w:szCs w:val="24"/>
        </w:rPr>
        <w:t>OLD BUSINES</w:t>
      </w:r>
      <w:r w:rsidR="00F61CD2">
        <w:rPr>
          <w:rFonts w:ascii="Times New Roman" w:hAnsi="Times New Roman" w:cs="Times New Roman"/>
          <w:b/>
          <w:sz w:val="24"/>
          <w:szCs w:val="24"/>
        </w:rPr>
        <w:t>S</w:t>
      </w:r>
      <w:r w:rsidR="00070D3C">
        <w:rPr>
          <w:rFonts w:ascii="Times New Roman" w:hAnsi="Times New Roman" w:cs="Times New Roman"/>
          <w:b/>
          <w:sz w:val="24"/>
          <w:szCs w:val="24"/>
        </w:rPr>
        <w:br/>
      </w:r>
      <w:r w:rsidR="002F42AF">
        <w:rPr>
          <w:rFonts w:ascii="Times New Roman" w:hAnsi="Times New Roman" w:cs="Times New Roman"/>
          <w:bCs/>
          <w:sz w:val="24"/>
          <w:szCs w:val="24"/>
        </w:rPr>
        <w:t>None at this time.</w:t>
      </w:r>
      <w:r w:rsidR="00155184">
        <w:rPr>
          <w:rFonts w:ascii="Times New Roman" w:hAnsi="Times New Roman" w:cs="Times New Roman"/>
          <w:bCs/>
          <w:sz w:val="24"/>
          <w:szCs w:val="24"/>
        </w:rPr>
        <w:br/>
      </w:r>
      <w:r w:rsidR="0011242C">
        <w:rPr>
          <w:rFonts w:ascii="Times New Roman" w:hAnsi="Times New Roman" w:cs="Times New Roman"/>
          <w:b/>
          <w:sz w:val="24"/>
          <w:szCs w:val="24"/>
        </w:rPr>
        <w:lastRenderedPageBreak/>
        <w:br/>
      </w:r>
      <w:r w:rsidR="00EE74A4">
        <w:rPr>
          <w:rFonts w:ascii="Times New Roman" w:hAnsi="Times New Roman" w:cs="Times New Roman"/>
          <w:b/>
          <w:sz w:val="24"/>
          <w:szCs w:val="24"/>
        </w:rPr>
        <w:t>CITY MANAGER REPORT</w:t>
      </w:r>
      <w:r>
        <w:rPr>
          <w:rFonts w:ascii="Times New Roman" w:hAnsi="Times New Roman" w:cs="Times New Roman"/>
          <w:b/>
          <w:sz w:val="24"/>
          <w:szCs w:val="24"/>
        </w:rPr>
        <w:br/>
      </w:r>
      <w:r>
        <w:rPr>
          <w:rFonts w:ascii="Times New Roman" w:hAnsi="Times New Roman" w:cs="Times New Roman"/>
          <w:bCs/>
          <w:sz w:val="24"/>
          <w:szCs w:val="24"/>
        </w:rPr>
        <w:t xml:space="preserve">Ms. Russ </w:t>
      </w:r>
      <w:r w:rsidR="00A86C8E">
        <w:rPr>
          <w:rFonts w:ascii="Times New Roman" w:hAnsi="Times New Roman" w:cs="Times New Roman"/>
          <w:bCs/>
          <w:sz w:val="24"/>
          <w:szCs w:val="24"/>
        </w:rPr>
        <w:t>reported that she is moving in to the busy season for her with end of the year taxes, W2’s and then starting budget. It was also reported that Samantha is working hard to get the front office in order, training on the new software, the meeting with Commissioner Freeman was cancelled, Small Cities Allotment Grant opens March 2,</w:t>
      </w:r>
      <w:r w:rsidR="00F561C2">
        <w:rPr>
          <w:rFonts w:ascii="Times New Roman" w:hAnsi="Times New Roman" w:cs="Times New Roman"/>
          <w:bCs/>
          <w:sz w:val="24"/>
          <w:szCs w:val="24"/>
        </w:rPr>
        <w:t>026, the office will be closed on January 19, 2026 in observance of Martin Luther King Jr. day, and she is attending the Regional Managers meeting on the</w:t>
      </w:r>
      <w:r w:rsidR="00DB67B2">
        <w:rPr>
          <w:rFonts w:ascii="Times New Roman" w:hAnsi="Times New Roman" w:cs="Times New Roman"/>
          <w:bCs/>
          <w:sz w:val="24"/>
          <w:szCs w:val="24"/>
        </w:rPr>
        <w:t xml:space="preserve"> </w:t>
      </w:r>
      <w:r w:rsidR="00F561C2">
        <w:rPr>
          <w:rFonts w:ascii="Times New Roman" w:hAnsi="Times New Roman" w:cs="Times New Roman"/>
          <w:bCs/>
          <w:sz w:val="24"/>
          <w:szCs w:val="24"/>
        </w:rPr>
        <w:t>27th in Winston.</w:t>
      </w:r>
      <w:r w:rsidR="00F561C2">
        <w:rPr>
          <w:rFonts w:ascii="Times New Roman" w:hAnsi="Times New Roman" w:cs="Times New Roman"/>
          <w:bCs/>
          <w:sz w:val="24"/>
          <w:szCs w:val="24"/>
        </w:rPr>
        <w:br/>
      </w:r>
      <w:r w:rsidR="00B817E6">
        <w:rPr>
          <w:rFonts w:ascii="Times New Roman" w:hAnsi="Times New Roman" w:cs="Times New Roman"/>
          <w:b/>
          <w:sz w:val="24"/>
          <w:szCs w:val="24"/>
        </w:rPr>
        <w:br/>
      </w:r>
      <w:r w:rsidR="003A5B84" w:rsidRPr="003A5B84">
        <w:rPr>
          <w:rFonts w:ascii="Times New Roman" w:hAnsi="Times New Roman" w:cs="Times New Roman"/>
          <w:b/>
          <w:sz w:val="24"/>
          <w:szCs w:val="24"/>
        </w:rPr>
        <w:t>PUBLIC WORKS REPOR</w:t>
      </w:r>
      <w:r w:rsidR="00E24814">
        <w:rPr>
          <w:rFonts w:ascii="Times New Roman" w:hAnsi="Times New Roman" w:cs="Times New Roman"/>
          <w:b/>
          <w:sz w:val="24"/>
          <w:szCs w:val="24"/>
        </w:rPr>
        <w:t>T</w:t>
      </w:r>
      <w:r w:rsidR="003910FA">
        <w:rPr>
          <w:rFonts w:ascii="Times New Roman" w:hAnsi="Times New Roman" w:cs="Times New Roman"/>
          <w:b/>
          <w:sz w:val="24"/>
          <w:szCs w:val="24"/>
        </w:rPr>
        <w:br/>
      </w:r>
      <w:r w:rsidR="00A26567">
        <w:rPr>
          <w:rFonts w:ascii="Times New Roman" w:hAnsi="Times New Roman" w:cs="Times New Roman"/>
          <w:bCs/>
          <w:sz w:val="24"/>
          <w:szCs w:val="24"/>
        </w:rPr>
        <w:t>Ms. Russ read the Public Works report. It was reported on the gallons per day treated at the water and wastewater plants, the jetting of the collection lines was completed, two service lines and one meter w</w:t>
      </w:r>
      <w:r w:rsidR="00DB67B2">
        <w:rPr>
          <w:rFonts w:ascii="Times New Roman" w:hAnsi="Times New Roman" w:cs="Times New Roman"/>
          <w:bCs/>
          <w:sz w:val="24"/>
          <w:szCs w:val="24"/>
        </w:rPr>
        <w:t>ere</w:t>
      </w:r>
      <w:r w:rsidR="00A26567">
        <w:rPr>
          <w:rFonts w:ascii="Times New Roman" w:hAnsi="Times New Roman" w:cs="Times New Roman"/>
          <w:bCs/>
          <w:sz w:val="24"/>
          <w:szCs w:val="24"/>
        </w:rPr>
        <w:t xml:space="preserve"> replace</w:t>
      </w:r>
      <w:r w:rsidR="00DB67B2">
        <w:rPr>
          <w:rFonts w:ascii="Times New Roman" w:hAnsi="Times New Roman" w:cs="Times New Roman"/>
          <w:bCs/>
          <w:sz w:val="24"/>
          <w:szCs w:val="24"/>
        </w:rPr>
        <w:t>d</w:t>
      </w:r>
      <w:r w:rsidR="00A26567">
        <w:rPr>
          <w:rFonts w:ascii="Times New Roman" w:hAnsi="Times New Roman" w:cs="Times New Roman"/>
          <w:bCs/>
          <w:sz w:val="24"/>
          <w:szCs w:val="24"/>
        </w:rPr>
        <w:t>, both tablets for monitoring had to be replaced, waiting for the TMDL five year report to be sent out, and Josh and Joe are attending the small water system operator training in Eagle Point on February 4</w:t>
      </w:r>
      <w:r w:rsidR="00A26567" w:rsidRPr="00A26567">
        <w:rPr>
          <w:rFonts w:ascii="Times New Roman" w:hAnsi="Times New Roman" w:cs="Times New Roman"/>
          <w:bCs/>
          <w:sz w:val="24"/>
          <w:szCs w:val="24"/>
          <w:vertAlign w:val="superscript"/>
        </w:rPr>
        <w:t>th</w:t>
      </w:r>
      <w:r w:rsidR="00A26567">
        <w:rPr>
          <w:rFonts w:ascii="Times New Roman" w:hAnsi="Times New Roman" w:cs="Times New Roman"/>
          <w:bCs/>
          <w:sz w:val="24"/>
          <w:szCs w:val="24"/>
        </w:rPr>
        <w:t>. It was also reported that there was a leak across from the High School and it was replaced quickly. Mayor Martin and Ms. Russ went door to door to give the boil water notices and on Sunday Marcus went door to door to deliver the “all clear notices”.</w:t>
      </w:r>
      <w:r w:rsidR="00A26567">
        <w:rPr>
          <w:rFonts w:ascii="Times New Roman" w:hAnsi="Times New Roman" w:cs="Times New Roman"/>
          <w:bCs/>
          <w:sz w:val="24"/>
          <w:szCs w:val="24"/>
        </w:rPr>
        <w:br/>
      </w:r>
      <w:r w:rsidR="00D20DA1">
        <w:rPr>
          <w:rFonts w:ascii="Times New Roman" w:hAnsi="Times New Roman" w:cs="Times New Roman"/>
          <w:b/>
          <w:sz w:val="24"/>
          <w:szCs w:val="24"/>
        </w:rPr>
        <w:br/>
      </w:r>
      <w:r w:rsidR="009E65BC">
        <w:rPr>
          <w:rFonts w:ascii="Times New Roman" w:hAnsi="Times New Roman" w:cs="Times New Roman"/>
          <w:b/>
          <w:sz w:val="24"/>
          <w:szCs w:val="24"/>
        </w:rPr>
        <w:t>HONORARY COUNCIL MEMBER REPORT</w:t>
      </w:r>
      <w:r w:rsidR="00A26567">
        <w:rPr>
          <w:rFonts w:ascii="Times New Roman" w:hAnsi="Times New Roman" w:cs="Times New Roman"/>
          <w:b/>
          <w:sz w:val="24"/>
          <w:szCs w:val="24"/>
        </w:rPr>
        <w:br/>
      </w:r>
      <w:r w:rsidR="00037E56" w:rsidRPr="00037E56">
        <w:rPr>
          <w:rFonts w:ascii="Times New Roman" w:hAnsi="Times New Roman" w:cs="Times New Roman"/>
          <w:bCs/>
          <w:sz w:val="24"/>
          <w:szCs w:val="24"/>
        </w:rPr>
        <w:t>Samuel Lewelling</w:t>
      </w:r>
      <w:r w:rsidR="00037E56">
        <w:rPr>
          <w:rFonts w:ascii="Times New Roman" w:hAnsi="Times New Roman" w:cs="Times New Roman"/>
          <w:b/>
          <w:sz w:val="24"/>
          <w:szCs w:val="24"/>
        </w:rPr>
        <w:t xml:space="preserve"> </w:t>
      </w:r>
      <w:r w:rsidR="00037E56">
        <w:rPr>
          <w:rFonts w:ascii="Times New Roman" w:hAnsi="Times New Roman" w:cs="Times New Roman"/>
          <w:bCs/>
          <w:sz w:val="24"/>
          <w:szCs w:val="24"/>
        </w:rPr>
        <w:t>was in attendance to give the report. It was reported that there is not much going on at the schools right now. Wrestling is doing good and possibly going to the championship, girls basketball is doing good and the boys team is working on it.</w:t>
      </w:r>
      <w:r w:rsidR="00037E56">
        <w:rPr>
          <w:rFonts w:ascii="Times New Roman" w:hAnsi="Times New Roman" w:cs="Times New Roman"/>
          <w:bCs/>
          <w:sz w:val="24"/>
          <w:szCs w:val="24"/>
        </w:rPr>
        <w:br/>
      </w:r>
      <w:r w:rsidR="00A26567">
        <w:rPr>
          <w:rFonts w:ascii="Times New Roman" w:hAnsi="Times New Roman" w:cs="Times New Roman"/>
          <w:b/>
          <w:sz w:val="24"/>
          <w:szCs w:val="24"/>
        </w:rPr>
        <w:br/>
      </w:r>
      <w:r w:rsidR="00B62CE6" w:rsidRPr="00895FED">
        <w:rPr>
          <w:rFonts w:ascii="Times New Roman" w:hAnsi="Times New Roman" w:cs="Times New Roman"/>
          <w:b/>
          <w:sz w:val="24"/>
          <w:szCs w:val="24"/>
        </w:rPr>
        <w:t>MAYOR REPORT</w:t>
      </w:r>
      <w:r w:rsidR="003910FA">
        <w:rPr>
          <w:rFonts w:ascii="Times New Roman" w:hAnsi="Times New Roman" w:cs="Times New Roman"/>
          <w:bCs/>
          <w:sz w:val="24"/>
          <w:szCs w:val="24"/>
        </w:rPr>
        <w:br/>
      </w:r>
      <w:r w:rsidR="0080677F" w:rsidRPr="0080677F">
        <w:rPr>
          <w:rFonts w:ascii="Times New Roman" w:hAnsi="Times New Roman" w:cs="Times New Roman"/>
          <w:bCs/>
          <w:sz w:val="24"/>
          <w:szCs w:val="24"/>
        </w:rPr>
        <w:t>Mayor Martin</w:t>
      </w:r>
      <w:r w:rsidR="0080677F">
        <w:rPr>
          <w:rFonts w:ascii="Times New Roman" w:hAnsi="Times New Roman" w:cs="Times New Roman"/>
          <w:b/>
          <w:sz w:val="24"/>
          <w:szCs w:val="24"/>
        </w:rPr>
        <w:t xml:space="preserve"> </w:t>
      </w:r>
      <w:r w:rsidR="0080677F">
        <w:rPr>
          <w:rFonts w:ascii="Times New Roman" w:hAnsi="Times New Roman" w:cs="Times New Roman"/>
          <w:bCs/>
          <w:sz w:val="24"/>
          <w:szCs w:val="24"/>
        </w:rPr>
        <w:t>reported that the City Manager, Dawn Russ, has been with the City for 10 years as of January 4</w:t>
      </w:r>
      <w:r w:rsidR="0080677F" w:rsidRPr="0080677F">
        <w:rPr>
          <w:rFonts w:ascii="Times New Roman" w:hAnsi="Times New Roman" w:cs="Times New Roman"/>
          <w:bCs/>
          <w:sz w:val="24"/>
          <w:szCs w:val="24"/>
          <w:vertAlign w:val="superscript"/>
        </w:rPr>
        <w:t>th</w:t>
      </w:r>
      <w:r w:rsidR="0080677F">
        <w:rPr>
          <w:rFonts w:ascii="Times New Roman" w:hAnsi="Times New Roman" w:cs="Times New Roman"/>
          <w:bCs/>
          <w:sz w:val="24"/>
          <w:szCs w:val="24"/>
        </w:rPr>
        <w:t>. Mayor Martin then read a list of all of her trainings and certificates received along with all of the grants that have been received in that 10 years.</w:t>
      </w:r>
      <w:r w:rsidR="0080677F">
        <w:rPr>
          <w:rFonts w:ascii="Times New Roman" w:hAnsi="Times New Roman" w:cs="Times New Roman"/>
          <w:bCs/>
          <w:sz w:val="24"/>
          <w:szCs w:val="24"/>
        </w:rPr>
        <w:br/>
      </w:r>
      <w:r w:rsidR="00275739">
        <w:rPr>
          <w:rFonts w:ascii="Times New Roman" w:hAnsi="Times New Roman" w:cs="Times New Roman"/>
          <w:b/>
          <w:sz w:val="24"/>
          <w:szCs w:val="24"/>
        </w:rPr>
        <w:br/>
      </w:r>
      <w:r w:rsidR="009D009A">
        <w:rPr>
          <w:rFonts w:ascii="Times New Roman" w:hAnsi="Times New Roman" w:cs="Times New Roman"/>
          <w:b/>
          <w:sz w:val="24"/>
          <w:szCs w:val="24"/>
        </w:rPr>
        <w:t>COUNCILOR REPORT/COMMENT</w:t>
      </w:r>
      <w:r w:rsidR="00485FD7">
        <w:rPr>
          <w:rFonts w:ascii="Times New Roman" w:hAnsi="Times New Roman" w:cs="Times New Roman"/>
          <w:b/>
          <w:sz w:val="24"/>
          <w:szCs w:val="24"/>
        </w:rPr>
        <w:t>S</w:t>
      </w:r>
      <w:r w:rsidR="007D367C">
        <w:rPr>
          <w:rFonts w:ascii="Times New Roman" w:hAnsi="Times New Roman" w:cs="Times New Roman"/>
          <w:b/>
          <w:sz w:val="24"/>
          <w:szCs w:val="24"/>
        </w:rPr>
        <w:br/>
      </w:r>
      <w:r w:rsidR="0080677F">
        <w:rPr>
          <w:rFonts w:ascii="Times New Roman" w:hAnsi="Times New Roman" w:cs="Times New Roman"/>
          <w:bCs/>
          <w:sz w:val="24"/>
          <w:szCs w:val="24"/>
        </w:rPr>
        <w:t>Councilor Loggins asked about the LED lighting, the second grant and the fire department issue was brought up. Councilor Loggins also talked about the email thread with Council. There was back and forth discussion between Councilors then Mayor Martin moved to the next topic.</w:t>
      </w:r>
    </w:p>
    <w:p w14:paraId="73D5EB60" w14:textId="3242B96F" w:rsidR="00A53BB7" w:rsidRDefault="006B7B60" w:rsidP="00182796">
      <w:pPr>
        <w:rPr>
          <w:rFonts w:ascii="Times New Roman" w:hAnsi="Times New Roman" w:cs="Times New Roman"/>
          <w:bCs/>
          <w:sz w:val="24"/>
          <w:szCs w:val="24"/>
        </w:rPr>
      </w:pPr>
      <w:r>
        <w:rPr>
          <w:rFonts w:ascii="Times New Roman" w:hAnsi="Times New Roman" w:cs="Times New Roman"/>
          <w:b/>
          <w:sz w:val="24"/>
          <w:szCs w:val="24"/>
        </w:rPr>
        <w:t>PARKS COMMITTEE REPORT</w:t>
      </w:r>
      <w:r w:rsidR="009F0888">
        <w:rPr>
          <w:rFonts w:ascii="Times New Roman" w:hAnsi="Times New Roman" w:cs="Times New Roman"/>
          <w:bCs/>
          <w:sz w:val="24"/>
          <w:szCs w:val="24"/>
        </w:rPr>
        <w:br/>
      </w:r>
      <w:r w:rsidR="0080677F">
        <w:rPr>
          <w:rFonts w:ascii="Times New Roman" w:hAnsi="Times New Roman" w:cs="Times New Roman"/>
          <w:bCs/>
          <w:sz w:val="24"/>
          <w:szCs w:val="24"/>
        </w:rPr>
        <w:t>None at this time.</w:t>
      </w:r>
      <w:r w:rsidR="00500146">
        <w:rPr>
          <w:rFonts w:ascii="Times New Roman" w:hAnsi="Times New Roman" w:cs="Times New Roman"/>
          <w:bCs/>
          <w:sz w:val="24"/>
          <w:szCs w:val="24"/>
        </w:rPr>
        <w:br/>
      </w:r>
      <w:r w:rsidR="00275ACE">
        <w:rPr>
          <w:rFonts w:ascii="Times New Roman" w:hAnsi="Times New Roman" w:cs="Times New Roman"/>
          <w:b/>
          <w:sz w:val="24"/>
          <w:szCs w:val="24"/>
        </w:rPr>
        <w:br/>
      </w:r>
      <w:r w:rsidR="00B03CFA">
        <w:rPr>
          <w:rFonts w:ascii="Times New Roman" w:hAnsi="Times New Roman" w:cs="Times New Roman"/>
          <w:b/>
          <w:sz w:val="24"/>
          <w:szCs w:val="24"/>
        </w:rPr>
        <w:t>A</w:t>
      </w:r>
      <w:r w:rsidR="00DE04F6">
        <w:rPr>
          <w:rFonts w:ascii="Times New Roman" w:hAnsi="Times New Roman" w:cs="Times New Roman"/>
          <w:b/>
          <w:sz w:val="24"/>
          <w:szCs w:val="24"/>
        </w:rPr>
        <w:t>DDITIONAL PUBLIC COMMEN</w:t>
      </w:r>
      <w:r w:rsidR="00423E7D">
        <w:rPr>
          <w:rFonts w:ascii="Times New Roman" w:hAnsi="Times New Roman" w:cs="Times New Roman"/>
          <w:b/>
          <w:sz w:val="24"/>
          <w:szCs w:val="24"/>
        </w:rPr>
        <w:t>T</w:t>
      </w:r>
      <w:r w:rsidR="00C36862">
        <w:rPr>
          <w:rFonts w:ascii="Times New Roman" w:hAnsi="Times New Roman" w:cs="Times New Roman"/>
          <w:b/>
          <w:sz w:val="24"/>
          <w:szCs w:val="24"/>
        </w:rPr>
        <w:t>S</w:t>
      </w:r>
      <w:r w:rsidR="004152CA">
        <w:rPr>
          <w:rFonts w:ascii="Times New Roman" w:hAnsi="Times New Roman" w:cs="Times New Roman"/>
          <w:b/>
          <w:sz w:val="24"/>
          <w:szCs w:val="24"/>
        </w:rPr>
        <w:br/>
      </w:r>
      <w:r w:rsidR="00580157">
        <w:rPr>
          <w:rFonts w:ascii="Times New Roman" w:hAnsi="Times New Roman" w:cs="Times New Roman"/>
          <w:bCs/>
          <w:sz w:val="24"/>
          <w:szCs w:val="24"/>
        </w:rPr>
        <w:t xml:space="preserve">Caroline Lydon, Glendale, thanked the workers for their quick work with the leak by the High School as they had events planned and did not know what they were going to do. </w:t>
      </w:r>
      <w:r w:rsidR="00500146">
        <w:rPr>
          <w:rFonts w:ascii="Times New Roman" w:hAnsi="Times New Roman" w:cs="Times New Roman"/>
          <w:bCs/>
          <w:sz w:val="24"/>
          <w:szCs w:val="24"/>
        </w:rPr>
        <w:t>Ms. Lydon also noted that the School Board meeting is next Wednesday at 6:00 PM and that they do self-evaluations to see how they are doing and have discussions and it can be very productive.</w:t>
      </w:r>
    </w:p>
    <w:p w14:paraId="5E879571" w14:textId="61D48D6F" w:rsidR="00500146" w:rsidRDefault="00500146" w:rsidP="00182796">
      <w:pPr>
        <w:rPr>
          <w:rFonts w:ascii="Times New Roman" w:hAnsi="Times New Roman" w:cs="Times New Roman"/>
          <w:bCs/>
          <w:sz w:val="24"/>
          <w:szCs w:val="24"/>
        </w:rPr>
      </w:pPr>
      <w:r>
        <w:rPr>
          <w:rFonts w:ascii="Times New Roman" w:hAnsi="Times New Roman" w:cs="Times New Roman"/>
          <w:bCs/>
          <w:sz w:val="24"/>
          <w:szCs w:val="24"/>
        </w:rPr>
        <w:t xml:space="preserve">Tommy Rizzo talked about the fire department issue. There was a lot of back-and-forth discussion between Mr. Rizzo and Council. </w:t>
      </w:r>
    </w:p>
    <w:p w14:paraId="10D1C540" w14:textId="017D9D86" w:rsidR="00790728" w:rsidRPr="00F50DBD" w:rsidRDefault="005F7130" w:rsidP="0068133A">
      <w:pPr>
        <w:rPr>
          <w:rFonts w:ascii="Times New Roman" w:hAnsi="Times New Roman" w:cs="Times New Roman"/>
          <w:bCs/>
          <w:sz w:val="24"/>
          <w:szCs w:val="24"/>
        </w:rPr>
      </w:pPr>
      <w:r>
        <w:rPr>
          <w:rFonts w:ascii="Times New Roman" w:hAnsi="Times New Roman" w:cs="Times New Roman"/>
          <w:b/>
          <w:sz w:val="24"/>
          <w:szCs w:val="24"/>
        </w:rPr>
        <w:lastRenderedPageBreak/>
        <w:t>COMMUNICATIONS</w:t>
      </w:r>
      <w:r w:rsidR="007E6659">
        <w:rPr>
          <w:rFonts w:ascii="Times New Roman" w:hAnsi="Times New Roman" w:cs="Times New Roman"/>
          <w:bCs/>
          <w:sz w:val="24"/>
          <w:szCs w:val="24"/>
        </w:rPr>
        <w:br/>
      </w:r>
      <w:r w:rsidR="00DF3202">
        <w:rPr>
          <w:rFonts w:ascii="Times New Roman" w:hAnsi="Times New Roman" w:cs="Times New Roman"/>
          <w:bCs/>
          <w:sz w:val="24"/>
          <w:szCs w:val="24"/>
        </w:rPr>
        <w:t>None at this time.</w:t>
      </w:r>
      <w:r w:rsidR="009F52CC">
        <w:rPr>
          <w:rFonts w:ascii="Times New Roman" w:hAnsi="Times New Roman" w:cs="Times New Roman"/>
          <w:bCs/>
          <w:sz w:val="24"/>
          <w:szCs w:val="24"/>
        </w:rPr>
        <w:br/>
      </w:r>
      <w:r w:rsidR="00220252">
        <w:rPr>
          <w:rFonts w:ascii="Times New Roman" w:hAnsi="Times New Roman" w:cs="Times New Roman"/>
          <w:b/>
          <w:sz w:val="24"/>
          <w:szCs w:val="24"/>
        </w:rPr>
        <w:br/>
      </w:r>
      <w:r w:rsidR="00DE04F6">
        <w:rPr>
          <w:rFonts w:ascii="Times New Roman" w:hAnsi="Times New Roman" w:cs="Times New Roman"/>
          <w:b/>
          <w:sz w:val="24"/>
          <w:szCs w:val="24"/>
        </w:rPr>
        <w:t>ADJOURN</w:t>
      </w:r>
      <w:r w:rsidR="00912BFE">
        <w:rPr>
          <w:rFonts w:ascii="Times New Roman" w:hAnsi="Times New Roman" w:cs="Times New Roman"/>
          <w:b/>
          <w:sz w:val="24"/>
          <w:szCs w:val="24"/>
        </w:rPr>
        <w:br/>
      </w:r>
      <w:r w:rsidR="00E72219">
        <w:rPr>
          <w:rFonts w:ascii="Times New Roman" w:hAnsi="Times New Roman" w:cs="Times New Roman"/>
          <w:bCs/>
          <w:sz w:val="24"/>
          <w:szCs w:val="24"/>
        </w:rPr>
        <w:t>Mayor Martin</w:t>
      </w:r>
      <w:r w:rsidR="002A6011">
        <w:rPr>
          <w:rFonts w:ascii="Times New Roman" w:hAnsi="Times New Roman" w:cs="Times New Roman"/>
          <w:bCs/>
          <w:sz w:val="24"/>
          <w:szCs w:val="24"/>
        </w:rPr>
        <w:t xml:space="preserve"> adjourned the meeting at </w:t>
      </w:r>
      <w:r w:rsidR="00C40225">
        <w:rPr>
          <w:rFonts w:ascii="Times New Roman" w:hAnsi="Times New Roman" w:cs="Times New Roman"/>
          <w:bCs/>
          <w:sz w:val="24"/>
          <w:szCs w:val="24"/>
        </w:rPr>
        <w:t>6:</w:t>
      </w:r>
      <w:r w:rsidR="003F0A96">
        <w:rPr>
          <w:rFonts w:ascii="Times New Roman" w:hAnsi="Times New Roman" w:cs="Times New Roman"/>
          <w:bCs/>
          <w:sz w:val="24"/>
          <w:szCs w:val="24"/>
        </w:rPr>
        <w:t>34</w:t>
      </w:r>
      <w:r w:rsidR="00C753D2">
        <w:rPr>
          <w:rFonts w:ascii="Times New Roman" w:hAnsi="Times New Roman" w:cs="Times New Roman"/>
          <w:bCs/>
          <w:sz w:val="24"/>
          <w:szCs w:val="24"/>
        </w:rPr>
        <w:t xml:space="preserve"> </w:t>
      </w:r>
      <w:r w:rsidR="002A6011">
        <w:rPr>
          <w:rFonts w:ascii="Times New Roman" w:hAnsi="Times New Roman" w:cs="Times New Roman"/>
          <w:bCs/>
          <w:sz w:val="24"/>
          <w:szCs w:val="24"/>
        </w:rPr>
        <w:t>PM.</w:t>
      </w:r>
    </w:p>
    <w:p w14:paraId="697FB0AA" w14:textId="77777777" w:rsidR="0067295D" w:rsidRDefault="0067295D" w:rsidP="00F82916">
      <w:pPr>
        <w:rPr>
          <w:rFonts w:ascii="Times New Roman" w:hAnsi="Times New Roman" w:cs="Times New Roman"/>
          <w:sz w:val="24"/>
          <w:szCs w:val="24"/>
        </w:rPr>
      </w:pPr>
    </w:p>
    <w:p w14:paraId="12F7B1BB" w14:textId="77777777" w:rsidR="0067295D" w:rsidRDefault="0067295D" w:rsidP="00F82916">
      <w:pPr>
        <w:rPr>
          <w:rFonts w:ascii="Times New Roman" w:hAnsi="Times New Roman" w:cs="Times New Roman"/>
          <w:sz w:val="24"/>
          <w:szCs w:val="24"/>
        </w:rPr>
      </w:pPr>
    </w:p>
    <w:p w14:paraId="2C1E6AC7" w14:textId="4556BD37" w:rsidR="00F82916" w:rsidRPr="000125D7" w:rsidRDefault="00DD28D6" w:rsidP="00F82916">
      <w:pPr>
        <w:rPr>
          <w:rFonts w:ascii="Times New Roman" w:hAnsi="Times New Roman" w:cs="Times New Roman"/>
          <w:sz w:val="24"/>
          <w:szCs w:val="24"/>
        </w:rPr>
      </w:pPr>
      <w:r>
        <w:rPr>
          <w:rFonts w:ascii="Times New Roman" w:hAnsi="Times New Roman" w:cs="Times New Roman"/>
          <w:sz w:val="24"/>
          <w:szCs w:val="24"/>
        </w:rPr>
        <w:t xml:space="preserve">Submitted by:                                                        </w:t>
      </w:r>
      <w:r>
        <w:rPr>
          <w:rFonts w:ascii="Times New Roman" w:hAnsi="Times New Roman" w:cs="Times New Roman"/>
          <w:b/>
          <w:sz w:val="24"/>
          <w:szCs w:val="24"/>
        </w:rPr>
        <w:t>APPROVED</w:t>
      </w:r>
      <w:r w:rsidR="00DE04F6">
        <w:rPr>
          <w:rFonts w:ascii="Times New Roman" w:hAnsi="Times New Roman" w:cs="Times New Roman"/>
          <w:sz w:val="24"/>
          <w:szCs w:val="24"/>
        </w:rPr>
        <w:t xml:space="preserve"> this</w:t>
      </w:r>
      <w:r w:rsidR="00532466">
        <w:rPr>
          <w:rFonts w:ascii="Times New Roman" w:hAnsi="Times New Roman" w:cs="Times New Roman"/>
          <w:sz w:val="24"/>
          <w:szCs w:val="24"/>
        </w:rPr>
        <w:t xml:space="preserve"> </w:t>
      </w:r>
      <w:r w:rsidR="003F0A96">
        <w:rPr>
          <w:rFonts w:ascii="Times New Roman" w:hAnsi="Times New Roman" w:cs="Times New Roman"/>
          <w:sz w:val="24"/>
          <w:szCs w:val="24"/>
        </w:rPr>
        <w:t>9</w:t>
      </w:r>
      <w:r w:rsidR="00E258D1" w:rsidRPr="00E258D1">
        <w:rPr>
          <w:rFonts w:ascii="Times New Roman" w:hAnsi="Times New Roman" w:cs="Times New Roman"/>
          <w:sz w:val="24"/>
          <w:szCs w:val="24"/>
          <w:vertAlign w:val="superscript"/>
        </w:rPr>
        <w:t>th</w:t>
      </w:r>
      <w:r w:rsidR="00E258D1">
        <w:rPr>
          <w:rFonts w:ascii="Times New Roman" w:hAnsi="Times New Roman" w:cs="Times New Roman"/>
          <w:sz w:val="24"/>
          <w:szCs w:val="24"/>
        </w:rPr>
        <w:t xml:space="preserve"> day of </w:t>
      </w:r>
      <w:r w:rsidR="003F0A96">
        <w:rPr>
          <w:rFonts w:ascii="Times New Roman" w:hAnsi="Times New Roman" w:cs="Times New Roman"/>
          <w:sz w:val="24"/>
          <w:szCs w:val="24"/>
        </w:rPr>
        <w:t>February</w:t>
      </w:r>
      <w:r w:rsidR="003C22FF">
        <w:rPr>
          <w:rFonts w:ascii="Times New Roman" w:hAnsi="Times New Roman" w:cs="Times New Roman"/>
          <w:sz w:val="24"/>
          <w:szCs w:val="24"/>
        </w:rPr>
        <w:t xml:space="preserve"> </w:t>
      </w:r>
      <w:r w:rsidR="00E258D1">
        <w:rPr>
          <w:rFonts w:ascii="Times New Roman" w:hAnsi="Times New Roman" w:cs="Times New Roman"/>
          <w:sz w:val="24"/>
          <w:szCs w:val="24"/>
        </w:rPr>
        <w:t>202</w:t>
      </w:r>
      <w:r w:rsidR="00D32474">
        <w:rPr>
          <w:rFonts w:ascii="Times New Roman" w:hAnsi="Times New Roman" w:cs="Times New Roman"/>
          <w:sz w:val="24"/>
          <w:szCs w:val="24"/>
        </w:rPr>
        <w:t>6</w:t>
      </w:r>
      <w:r w:rsidR="00895FED">
        <w:rPr>
          <w:rFonts w:ascii="Times New Roman" w:hAnsi="Times New Roman" w:cs="Times New Roman"/>
          <w:sz w:val="24"/>
          <w:szCs w:val="24"/>
        </w:rPr>
        <w:t xml:space="preserve"> </w:t>
      </w:r>
      <w:r w:rsidR="004B080E">
        <w:rPr>
          <w:rFonts w:ascii="Times New Roman" w:hAnsi="Times New Roman" w:cs="Times New Roman"/>
          <w:sz w:val="24"/>
          <w:szCs w:val="24"/>
        </w:rPr>
        <w:t xml:space="preserve"> </w:t>
      </w:r>
      <w:r w:rsidR="00E6490C">
        <w:rPr>
          <w:rFonts w:ascii="Times New Roman" w:hAnsi="Times New Roman" w:cs="Times New Roman"/>
          <w:sz w:val="24"/>
          <w:szCs w:val="24"/>
        </w:rPr>
        <w:t xml:space="preserve"> </w:t>
      </w:r>
      <w:r w:rsidR="0093696B">
        <w:rPr>
          <w:rFonts w:ascii="Times New Roman" w:hAnsi="Times New Roman" w:cs="Times New Roman"/>
          <w:sz w:val="24"/>
          <w:szCs w:val="24"/>
        </w:rPr>
        <w:t xml:space="preserve"> </w:t>
      </w:r>
      <w:r w:rsidR="00665AFE">
        <w:rPr>
          <w:rFonts w:ascii="Times New Roman" w:hAnsi="Times New Roman" w:cs="Times New Roman"/>
          <w:sz w:val="24"/>
          <w:szCs w:val="24"/>
        </w:rPr>
        <w:t xml:space="preserve"> </w:t>
      </w:r>
      <w:r w:rsidR="00917E32">
        <w:rPr>
          <w:rFonts w:ascii="Times New Roman" w:hAnsi="Times New Roman" w:cs="Times New Roman"/>
          <w:sz w:val="24"/>
          <w:szCs w:val="24"/>
        </w:rPr>
        <w:t xml:space="preserve"> </w:t>
      </w:r>
      <w:r>
        <w:rPr>
          <w:rFonts w:ascii="Times New Roman" w:hAnsi="Times New Roman" w:cs="Times New Roman"/>
          <w:sz w:val="24"/>
          <w:szCs w:val="24"/>
        </w:rPr>
        <w:t>Dawn Russ</w:t>
      </w:r>
      <w:r>
        <w:rPr>
          <w:rFonts w:ascii="Times New Roman" w:hAnsi="Times New Roman" w:cs="Times New Roman"/>
          <w:sz w:val="24"/>
          <w:szCs w:val="24"/>
        </w:rPr>
        <w:br/>
        <w:t xml:space="preserve">City </w:t>
      </w:r>
      <w:r w:rsidR="005F7130">
        <w:rPr>
          <w:rFonts w:ascii="Times New Roman" w:hAnsi="Times New Roman" w:cs="Times New Roman"/>
          <w:sz w:val="24"/>
          <w:szCs w:val="24"/>
        </w:rPr>
        <w:t>Manager</w:t>
      </w:r>
      <w:r>
        <w:rPr>
          <w:rFonts w:ascii="Times New Roman" w:hAnsi="Times New Roman" w:cs="Times New Roman"/>
          <w:sz w:val="24"/>
          <w:szCs w:val="24"/>
        </w:rPr>
        <w:t xml:space="preserve">                                                           _______________________________</w:t>
      </w:r>
      <w:r>
        <w:rPr>
          <w:rFonts w:ascii="Times New Roman" w:hAnsi="Times New Roman" w:cs="Times New Roman"/>
          <w:sz w:val="24"/>
          <w:szCs w:val="24"/>
        </w:rPr>
        <w:br/>
        <w:t xml:space="preserve">                                                                  </w:t>
      </w:r>
      <w:r w:rsidR="002B1A7C">
        <w:rPr>
          <w:rFonts w:ascii="Times New Roman" w:hAnsi="Times New Roman" w:cs="Times New Roman"/>
          <w:sz w:val="24"/>
          <w:szCs w:val="24"/>
        </w:rPr>
        <w:t xml:space="preserve">                </w:t>
      </w:r>
      <w:r w:rsidR="006C5DC6">
        <w:rPr>
          <w:rFonts w:ascii="Times New Roman" w:hAnsi="Times New Roman" w:cs="Times New Roman"/>
          <w:sz w:val="24"/>
          <w:szCs w:val="24"/>
        </w:rPr>
        <w:t xml:space="preserve">Mayor </w:t>
      </w:r>
      <w:r w:rsidR="00AB3BFE">
        <w:rPr>
          <w:rFonts w:ascii="Times New Roman" w:hAnsi="Times New Roman" w:cs="Times New Roman"/>
          <w:sz w:val="24"/>
          <w:szCs w:val="24"/>
        </w:rPr>
        <w:t>Crystal</w:t>
      </w:r>
      <w:r w:rsidR="006C5DC6">
        <w:rPr>
          <w:rFonts w:ascii="Times New Roman" w:hAnsi="Times New Roman" w:cs="Times New Roman"/>
          <w:sz w:val="24"/>
          <w:szCs w:val="24"/>
        </w:rPr>
        <w:t xml:space="preserve"> Martin</w:t>
      </w:r>
    </w:p>
    <w:sectPr w:rsidR="00F82916" w:rsidRPr="000125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82916"/>
    <w:rsid w:val="0000158E"/>
    <w:rsid w:val="0000273F"/>
    <w:rsid w:val="00002987"/>
    <w:rsid w:val="00006CB7"/>
    <w:rsid w:val="00011B7A"/>
    <w:rsid w:val="000125D7"/>
    <w:rsid w:val="00012754"/>
    <w:rsid w:val="00012D7A"/>
    <w:rsid w:val="000150F9"/>
    <w:rsid w:val="00016155"/>
    <w:rsid w:val="00017CE5"/>
    <w:rsid w:val="000219CC"/>
    <w:rsid w:val="000255F7"/>
    <w:rsid w:val="0002603C"/>
    <w:rsid w:val="00030259"/>
    <w:rsid w:val="00030F44"/>
    <w:rsid w:val="00033AF2"/>
    <w:rsid w:val="00034C8D"/>
    <w:rsid w:val="00035C54"/>
    <w:rsid w:val="00036FB6"/>
    <w:rsid w:val="00037E56"/>
    <w:rsid w:val="000427E9"/>
    <w:rsid w:val="00043012"/>
    <w:rsid w:val="00043B73"/>
    <w:rsid w:val="00045686"/>
    <w:rsid w:val="00046659"/>
    <w:rsid w:val="000503EB"/>
    <w:rsid w:val="00051E5E"/>
    <w:rsid w:val="000531C7"/>
    <w:rsid w:val="000541FE"/>
    <w:rsid w:val="000546EF"/>
    <w:rsid w:val="0005529A"/>
    <w:rsid w:val="00055375"/>
    <w:rsid w:val="00055668"/>
    <w:rsid w:val="00055BDD"/>
    <w:rsid w:val="00055CAF"/>
    <w:rsid w:val="00056700"/>
    <w:rsid w:val="000576D5"/>
    <w:rsid w:val="000603AA"/>
    <w:rsid w:val="00062B4E"/>
    <w:rsid w:val="00063654"/>
    <w:rsid w:val="0006390C"/>
    <w:rsid w:val="0006496E"/>
    <w:rsid w:val="00065283"/>
    <w:rsid w:val="00066327"/>
    <w:rsid w:val="000668E3"/>
    <w:rsid w:val="000670F7"/>
    <w:rsid w:val="00070D3C"/>
    <w:rsid w:val="00071BFA"/>
    <w:rsid w:val="00071F61"/>
    <w:rsid w:val="000759E8"/>
    <w:rsid w:val="0007641F"/>
    <w:rsid w:val="000767C3"/>
    <w:rsid w:val="0007776C"/>
    <w:rsid w:val="00082A9F"/>
    <w:rsid w:val="0008441E"/>
    <w:rsid w:val="00085393"/>
    <w:rsid w:val="00085DCC"/>
    <w:rsid w:val="000902A5"/>
    <w:rsid w:val="0009393A"/>
    <w:rsid w:val="00093D75"/>
    <w:rsid w:val="00093EE1"/>
    <w:rsid w:val="00095C09"/>
    <w:rsid w:val="0009640D"/>
    <w:rsid w:val="00097525"/>
    <w:rsid w:val="000979F3"/>
    <w:rsid w:val="000A1458"/>
    <w:rsid w:val="000A1A37"/>
    <w:rsid w:val="000A364D"/>
    <w:rsid w:val="000A3EC9"/>
    <w:rsid w:val="000A4030"/>
    <w:rsid w:val="000A4C84"/>
    <w:rsid w:val="000A4DBB"/>
    <w:rsid w:val="000A5F6C"/>
    <w:rsid w:val="000B0342"/>
    <w:rsid w:val="000B0EFB"/>
    <w:rsid w:val="000B18BD"/>
    <w:rsid w:val="000B32CE"/>
    <w:rsid w:val="000B41F5"/>
    <w:rsid w:val="000B596E"/>
    <w:rsid w:val="000B6031"/>
    <w:rsid w:val="000B6DDB"/>
    <w:rsid w:val="000B70D6"/>
    <w:rsid w:val="000C0717"/>
    <w:rsid w:val="000C1C62"/>
    <w:rsid w:val="000C25BE"/>
    <w:rsid w:val="000C3C1A"/>
    <w:rsid w:val="000C3ED1"/>
    <w:rsid w:val="000C4AB3"/>
    <w:rsid w:val="000C59B1"/>
    <w:rsid w:val="000D1BD2"/>
    <w:rsid w:val="000D2040"/>
    <w:rsid w:val="000D3892"/>
    <w:rsid w:val="000D476D"/>
    <w:rsid w:val="000D4D39"/>
    <w:rsid w:val="000D4D9C"/>
    <w:rsid w:val="000D6033"/>
    <w:rsid w:val="000D6FB1"/>
    <w:rsid w:val="000E1D23"/>
    <w:rsid w:val="000E3036"/>
    <w:rsid w:val="000E5CE3"/>
    <w:rsid w:val="000F3298"/>
    <w:rsid w:val="000F41E1"/>
    <w:rsid w:val="000F4F31"/>
    <w:rsid w:val="000F5DC2"/>
    <w:rsid w:val="000F730C"/>
    <w:rsid w:val="000F7663"/>
    <w:rsid w:val="00103492"/>
    <w:rsid w:val="00106473"/>
    <w:rsid w:val="00107A3B"/>
    <w:rsid w:val="0011242C"/>
    <w:rsid w:val="001127AD"/>
    <w:rsid w:val="00112A88"/>
    <w:rsid w:val="00114A8F"/>
    <w:rsid w:val="00114FEB"/>
    <w:rsid w:val="00115476"/>
    <w:rsid w:val="001166F6"/>
    <w:rsid w:val="0011684B"/>
    <w:rsid w:val="0012127C"/>
    <w:rsid w:val="001223DB"/>
    <w:rsid w:val="00123E6D"/>
    <w:rsid w:val="00125A72"/>
    <w:rsid w:val="00125B77"/>
    <w:rsid w:val="00126278"/>
    <w:rsid w:val="00126792"/>
    <w:rsid w:val="00127089"/>
    <w:rsid w:val="00127330"/>
    <w:rsid w:val="00127881"/>
    <w:rsid w:val="00134601"/>
    <w:rsid w:val="00134AA7"/>
    <w:rsid w:val="00135AB5"/>
    <w:rsid w:val="0014132C"/>
    <w:rsid w:val="00141358"/>
    <w:rsid w:val="001419F5"/>
    <w:rsid w:val="001428B4"/>
    <w:rsid w:val="00142D42"/>
    <w:rsid w:val="001526AE"/>
    <w:rsid w:val="001530BC"/>
    <w:rsid w:val="00153C2C"/>
    <w:rsid w:val="001540A9"/>
    <w:rsid w:val="00155184"/>
    <w:rsid w:val="001551C4"/>
    <w:rsid w:val="0015659A"/>
    <w:rsid w:val="001565EF"/>
    <w:rsid w:val="001640D8"/>
    <w:rsid w:val="0016459E"/>
    <w:rsid w:val="00165F55"/>
    <w:rsid w:val="00166902"/>
    <w:rsid w:val="00170E85"/>
    <w:rsid w:val="00176FB3"/>
    <w:rsid w:val="001807FC"/>
    <w:rsid w:val="001817C5"/>
    <w:rsid w:val="00182796"/>
    <w:rsid w:val="00182DB9"/>
    <w:rsid w:val="001838B9"/>
    <w:rsid w:val="00183BAD"/>
    <w:rsid w:val="001840EB"/>
    <w:rsid w:val="00184133"/>
    <w:rsid w:val="00184534"/>
    <w:rsid w:val="00184B2E"/>
    <w:rsid w:val="001855B9"/>
    <w:rsid w:val="00185863"/>
    <w:rsid w:val="00187CF5"/>
    <w:rsid w:val="00187FC7"/>
    <w:rsid w:val="00190939"/>
    <w:rsid w:val="001915CB"/>
    <w:rsid w:val="00192C49"/>
    <w:rsid w:val="00192CA3"/>
    <w:rsid w:val="00196AC4"/>
    <w:rsid w:val="001A181E"/>
    <w:rsid w:val="001A1B1B"/>
    <w:rsid w:val="001A2FBD"/>
    <w:rsid w:val="001A362B"/>
    <w:rsid w:val="001A780F"/>
    <w:rsid w:val="001B0AF4"/>
    <w:rsid w:val="001B0CD9"/>
    <w:rsid w:val="001B1382"/>
    <w:rsid w:val="001B5BA8"/>
    <w:rsid w:val="001B635C"/>
    <w:rsid w:val="001B7ACC"/>
    <w:rsid w:val="001C42D0"/>
    <w:rsid w:val="001C5166"/>
    <w:rsid w:val="001C5D02"/>
    <w:rsid w:val="001C7DE8"/>
    <w:rsid w:val="001D0DF2"/>
    <w:rsid w:val="001D11BC"/>
    <w:rsid w:val="001D1A59"/>
    <w:rsid w:val="001D4D72"/>
    <w:rsid w:val="001D62A3"/>
    <w:rsid w:val="001D75FF"/>
    <w:rsid w:val="001E1146"/>
    <w:rsid w:val="001E19E3"/>
    <w:rsid w:val="001E1C39"/>
    <w:rsid w:val="001E38DC"/>
    <w:rsid w:val="001E4956"/>
    <w:rsid w:val="001E4DE1"/>
    <w:rsid w:val="001F23F4"/>
    <w:rsid w:val="001F2FC8"/>
    <w:rsid w:val="001F2FE4"/>
    <w:rsid w:val="001F38E9"/>
    <w:rsid w:val="0020091A"/>
    <w:rsid w:val="002035C5"/>
    <w:rsid w:val="00203B5F"/>
    <w:rsid w:val="002047A4"/>
    <w:rsid w:val="0020535A"/>
    <w:rsid w:val="00206C52"/>
    <w:rsid w:val="00206D46"/>
    <w:rsid w:val="00206FCE"/>
    <w:rsid w:val="00211741"/>
    <w:rsid w:val="0021276A"/>
    <w:rsid w:val="00214B7B"/>
    <w:rsid w:val="00217E71"/>
    <w:rsid w:val="00220252"/>
    <w:rsid w:val="002204EE"/>
    <w:rsid w:val="002232C2"/>
    <w:rsid w:val="00226363"/>
    <w:rsid w:val="002270E4"/>
    <w:rsid w:val="00231535"/>
    <w:rsid w:val="00233014"/>
    <w:rsid w:val="00234694"/>
    <w:rsid w:val="00234E92"/>
    <w:rsid w:val="00237099"/>
    <w:rsid w:val="002429A9"/>
    <w:rsid w:val="00244370"/>
    <w:rsid w:val="002443DB"/>
    <w:rsid w:val="00244DD3"/>
    <w:rsid w:val="00246663"/>
    <w:rsid w:val="0025097A"/>
    <w:rsid w:val="002513D0"/>
    <w:rsid w:val="00251644"/>
    <w:rsid w:val="00252490"/>
    <w:rsid w:val="00255401"/>
    <w:rsid w:val="00256431"/>
    <w:rsid w:val="00256A34"/>
    <w:rsid w:val="00256D90"/>
    <w:rsid w:val="002572F7"/>
    <w:rsid w:val="00263A23"/>
    <w:rsid w:val="002663C6"/>
    <w:rsid w:val="00266764"/>
    <w:rsid w:val="00267731"/>
    <w:rsid w:val="002705A9"/>
    <w:rsid w:val="00270913"/>
    <w:rsid w:val="0027216F"/>
    <w:rsid w:val="002728A1"/>
    <w:rsid w:val="00272A1A"/>
    <w:rsid w:val="00273207"/>
    <w:rsid w:val="0027344F"/>
    <w:rsid w:val="00275739"/>
    <w:rsid w:val="00275ACE"/>
    <w:rsid w:val="0027732F"/>
    <w:rsid w:val="00281341"/>
    <w:rsid w:val="00295321"/>
    <w:rsid w:val="0029556C"/>
    <w:rsid w:val="002955BA"/>
    <w:rsid w:val="00295DF0"/>
    <w:rsid w:val="002964D9"/>
    <w:rsid w:val="00296E8D"/>
    <w:rsid w:val="00297B3B"/>
    <w:rsid w:val="002A0A97"/>
    <w:rsid w:val="002A0B84"/>
    <w:rsid w:val="002A17EE"/>
    <w:rsid w:val="002A3687"/>
    <w:rsid w:val="002A44F4"/>
    <w:rsid w:val="002A46F0"/>
    <w:rsid w:val="002A5D48"/>
    <w:rsid w:val="002A6011"/>
    <w:rsid w:val="002A684E"/>
    <w:rsid w:val="002A792C"/>
    <w:rsid w:val="002B051F"/>
    <w:rsid w:val="002B08D1"/>
    <w:rsid w:val="002B14E3"/>
    <w:rsid w:val="002B17DA"/>
    <w:rsid w:val="002B1A7C"/>
    <w:rsid w:val="002B1E85"/>
    <w:rsid w:val="002B4F24"/>
    <w:rsid w:val="002B5502"/>
    <w:rsid w:val="002B57C6"/>
    <w:rsid w:val="002B589A"/>
    <w:rsid w:val="002B5B3F"/>
    <w:rsid w:val="002B683D"/>
    <w:rsid w:val="002B6C7C"/>
    <w:rsid w:val="002C1366"/>
    <w:rsid w:val="002C173F"/>
    <w:rsid w:val="002C23CA"/>
    <w:rsid w:val="002C4261"/>
    <w:rsid w:val="002C547A"/>
    <w:rsid w:val="002C560C"/>
    <w:rsid w:val="002C5751"/>
    <w:rsid w:val="002C5AE0"/>
    <w:rsid w:val="002C620D"/>
    <w:rsid w:val="002C6E4B"/>
    <w:rsid w:val="002C6F87"/>
    <w:rsid w:val="002D3B8E"/>
    <w:rsid w:val="002D6476"/>
    <w:rsid w:val="002D6746"/>
    <w:rsid w:val="002D67A6"/>
    <w:rsid w:val="002E0605"/>
    <w:rsid w:val="002E0844"/>
    <w:rsid w:val="002E0ABE"/>
    <w:rsid w:val="002E13B6"/>
    <w:rsid w:val="002E413E"/>
    <w:rsid w:val="002E7C37"/>
    <w:rsid w:val="002F1E93"/>
    <w:rsid w:val="002F3C8E"/>
    <w:rsid w:val="002F42AF"/>
    <w:rsid w:val="002F4E11"/>
    <w:rsid w:val="002F5E11"/>
    <w:rsid w:val="002F7FC4"/>
    <w:rsid w:val="00300F10"/>
    <w:rsid w:val="0030110C"/>
    <w:rsid w:val="003036D9"/>
    <w:rsid w:val="00303E02"/>
    <w:rsid w:val="00303FA9"/>
    <w:rsid w:val="003040E0"/>
    <w:rsid w:val="00304451"/>
    <w:rsid w:val="00304B83"/>
    <w:rsid w:val="003055DC"/>
    <w:rsid w:val="0030698B"/>
    <w:rsid w:val="00306C4E"/>
    <w:rsid w:val="00307D21"/>
    <w:rsid w:val="00310CC4"/>
    <w:rsid w:val="003116C3"/>
    <w:rsid w:val="00312B90"/>
    <w:rsid w:val="003146DC"/>
    <w:rsid w:val="00315434"/>
    <w:rsid w:val="00315C10"/>
    <w:rsid w:val="003165D9"/>
    <w:rsid w:val="003203BB"/>
    <w:rsid w:val="00323A0B"/>
    <w:rsid w:val="00327694"/>
    <w:rsid w:val="00327765"/>
    <w:rsid w:val="003301CF"/>
    <w:rsid w:val="003316F1"/>
    <w:rsid w:val="00333C11"/>
    <w:rsid w:val="00333DDA"/>
    <w:rsid w:val="003366D4"/>
    <w:rsid w:val="00337478"/>
    <w:rsid w:val="00337AAB"/>
    <w:rsid w:val="00343184"/>
    <w:rsid w:val="0034609A"/>
    <w:rsid w:val="00346D44"/>
    <w:rsid w:val="00350936"/>
    <w:rsid w:val="003510D3"/>
    <w:rsid w:val="0035196D"/>
    <w:rsid w:val="00352142"/>
    <w:rsid w:val="0035355B"/>
    <w:rsid w:val="003555A5"/>
    <w:rsid w:val="0035587F"/>
    <w:rsid w:val="00357A55"/>
    <w:rsid w:val="00360905"/>
    <w:rsid w:val="00361609"/>
    <w:rsid w:val="00362655"/>
    <w:rsid w:val="00367E00"/>
    <w:rsid w:val="003713F8"/>
    <w:rsid w:val="0037461E"/>
    <w:rsid w:val="00374FB0"/>
    <w:rsid w:val="003759D4"/>
    <w:rsid w:val="0037665F"/>
    <w:rsid w:val="00376EA5"/>
    <w:rsid w:val="00382FE6"/>
    <w:rsid w:val="003835B8"/>
    <w:rsid w:val="003849F4"/>
    <w:rsid w:val="00384E1F"/>
    <w:rsid w:val="00387157"/>
    <w:rsid w:val="003910FA"/>
    <w:rsid w:val="00394F51"/>
    <w:rsid w:val="003958ED"/>
    <w:rsid w:val="003A2C4F"/>
    <w:rsid w:val="003A41E1"/>
    <w:rsid w:val="003A45F6"/>
    <w:rsid w:val="003A5B84"/>
    <w:rsid w:val="003B08F4"/>
    <w:rsid w:val="003B09C0"/>
    <w:rsid w:val="003B0FB5"/>
    <w:rsid w:val="003B27ED"/>
    <w:rsid w:val="003B68EE"/>
    <w:rsid w:val="003B7EDE"/>
    <w:rsid w:val="003B7FC0"/>
    <w:rsid w:val="003C1A45"/>
    <w:rsid w:val="003C22FF"/>
    <w:rsid w:val="003C724D"/>
    <w:rsid w:val="003C7CD1"/>
    <w:rsid w:val="003D1177"/>
    <w:rsid w:val="003D20A3"/>
    <w:rsid w:val="003D3D57"/>
    <w:rsid w:val="003D3DE9"/>
    <w:rsid w:val="003D6C67"/>
    <w:rsid w:val="003D7968"/>
    <w:rsid w:val="003D7B71"/>
    <w:rsid w:val="003D7F74"/>
    <w:rsid w:val="003E3F52"/>
    <w:rsid w:val="003E4877"/>
    <w:rsid w:val="003E7E94"/>
    <w:rsid w:val="003F0A96"/>
    <w:rsid w:val="003F0C39"/>
    <w:rsid w:val="003F19AF"/>
    <w:rsid w:val="003F52B1"/>
    <w:rsid w:val="00400004"/>
    <w:rsid w:val="00400185"/>
    <w:rsid w:val="00401289"/>
    <w:rsid w:val="004036BF"/>
    <w:rsid w:val="004039E4"/>
    <w:rsid w:val="00403EA9"/>
    <w:rsid w:val="004062A6"/>
    <w:rsid w:val="00406504"/>
    <w:rsid w:val="00407945"/>
    <w:rsid w:val="004102F5"/>
    <w:rsid w:val="004146D0"/>
    <w:rsid w:val="004151F6"/>
    <w:rsid w:val="004152CA"/>
    <w:rsid w:val="004215FA"/>
    <w:rsid w:val="0042248C"/>
    <w:rsid w:val="00423E7D"/>
    <w:rsid w:val="00424B29"/>
    <w:rsid w:val="00426B06"/>
    <w:rsid w:val="00432121"/>
    <w:rsid w:val="00434210"/>
    <w:rsid w:val="00436FB8"/>
    <w:rsid w:val="00440AB8"/>
    <w:rsid w:val="00440EBC"/>
    <w:rsid w:val="004414D6"/>
    <w:rsid w:val="0044182E"/>
    <w:rsid w:val="00443FDA"/>
    <w:rsid w:val="004461FD"/>
    <w:rsid w:val="00447C74"/>
    <w:rsid w:val="004531DE"/>
    <w:rsid w:val="0045348B"/>
    <w:rsid w:val="004540AA"/>
    <w:rsid w:val="00454545"/>
    <w:rsid w:val="0045466D"/>
    <w:rsid w:val="004546D5"/>
    <w:rsid w:val="004578ED"/>
    <w:rsid w:val="0046072E"/>
    <w:rsid w:val="00460B57"/>
    <w:rsid w:val="0046292D"/>
    <w:rsid w:val="004709BE"/>
    <w:rsid w:val="00471F61"/>
    <w:rsid w:val="0048240A"/>
    <w:rsid w:val="00485FD7"/>
    <w:rsid w:val="004872DA"/>
    <w:rsid w:val="0048768D"/>
    <w:rsid w:val="00490374"/>
    <w:rsid w:val="00495FCE"/>
    <w:rsid w:val="00497EB4"/>
    <w:rsid w:val="004A1A46"/>
    <w:rsid w:val="004A1E8E"/>
    <w:rsid w:val="004A21E0"/>
    <w:rsid w:val="004A2501"/>
    <w:rsid w:val="004A4281"/>
    <w:rsid w:val="004A4BCE"/>
    <w:rsid w:val="004A538A"/>
    <w:rsid w:val="004A55FE"/>
    <w:rsid w:val="004A5DDE"/>
    <w:rsid w:val="004A61DC"/>
    <w:rsid w:val="004A7087"/>
    <w:rsid w:val="004A709C"/>
    <w:rsid w:val="004B060E"/>
    <w:rsid w:val="004B080E"/>
    <w:rsid w:val="004B285E"/>
    <w:rsid w:val="004B2E95"/>
    <w:rsid w:val="004B40CA"/>
    <w:rsid w:val="004B4332"/>
    <w:rsid w:val="004B5618"/>
    <w:rsid w:val="004B6078"/>
    <w:rsid w:val="004C1CED"/>
    <w:rsid w:val="004C4216"/>
    <w:rsid w:val="004C50FD"/>
    <w:rsid w:val="004C5259"/>
    <w:rsid w:val="004C723B"/>
    <w:rsid w:val="004C7E8E"/>
    <w:rsid w:val="004D0736"/>
    <w:rsid w:val="004D3E7C"/>
    <w:rsid w:val="004D4856"/>
    <w:rsid w:val="004D72F2"/>
    <w:rsid w:val="004E07FA"/>
    <w:rsid w:val="004E4D15"/>
    <w:rsid w:val="004E70F7"/>
    <w:rsid w:val="004F0902"/>
    <w:rsid w:val="00500146"/>
    <w:rsid w:val="0050231A"/>
    <w:rsid w:val="00502504"/>
    <w:rsid w:val="00504169"/>
    <w:rsid w:val="0050701C"/>
    <w:rsid w:val="00510B77"/>
    <w:rsid w:val="00512323"/>
    <w:rsid w:val="00513941"/>
    <w:rsid w:val="00521E7C"/>
    <w:rsid w:val="005232D5"/>
    <w:rsid w:val="00526664"/>
    <w:rsid w:val="00531276"/>
    <w:rsid w:val="0053212D"/>
    <w:rsid w:val="00532466"/>
    <w:rsid w:val="005333C8"/>
    <w:rsid w:val="00533C48"/>
    <w:rsid w:val="00533FD4"/>
    <w:rsid w:val="005349F0"/>
    <w:rsid w:val="00537BCD"/>
    <w:rsid w:val="005408F4"/>
    <w:rsid w:val="00542E69"/>
    <w:rsid w:val="00543074"/>
    <w:rsid w:val="0054390F"/>
    <w:rsid w:val="005478B1"/>
    <w:rsid w:val="00550144"/>
    <w:rsid w:val="00551673"/>
    <w:rsid w:val="0055251F"/>
    <w:rsid w:val="00555D0C"/>
    <w:rsid w:val="00557E17"/>
    <w:rsid w:val="005600DD"/>
    <w:rsid w:val="00561AAE"/>
    <w:rsid w:val="005624D0"/>
    <w:rsid w:val="005629E8"/>
    <w:rsid w:val="00564157"/>
    <w:rsid w:val="00564E3D"/>
    <w:rsid w:val="00566301"/>
    <w:rsid w:val="0056734F"/>
    <w:rsid w:val="00570237"/>
    <w:rsid w:val="0057266A"/>
    <w:rsid w:val="00573633"/>
    <w:rsid w:val="0057394B"/>
    <w:rsid w:val="00573C01"/>
    <w:rsid w:val="005742E6"/>
    <w:rsid w:val="0057457D"/>
    <w:rsid w:val="00575E98"/>
    <w:rsid w:val="005761F2"/>
    <w:rsid w:val="00576469"/>
    <w:rsid w:val="00576640"/>
    <w:rsid w:val="00576881"/>
    <w:rsid w:val="00577CF6"/>
    <w:rsid w:val="00580157"/>
    <w:rsid w:val="00580366"/>
    <w:rsid w:val="005804F0"/>
    <w:rsid w:val="00583443"/>
    <w:rsid w:val="00585A86"/>
    <w:rsid w:val="00586A38"/>
    <w:rsid w:val="00594739"/>
    <w:rsid w:val="00597855"/>
    <w:rsid w:val="005A1231"/>
    <w:rsid w:val="005A2821"/>
    <w:rsid w:val="005A2A04"/>
    <w:rsid w:val="005A5ADC"/>
    <w:rsid w:val="005A6299"/>
    <w:rsid w:val="005A664D"/>
    <w:rsid w:val="005A7E2D"/>
    <w:rsid w:val="005B0177"/>
    <w:rsid w:val="005B0EA6"/>
    <w:rsid w:val="005B127A"/>
    <w:rsid w:val="005B199A"/>
    <w:rsid w:val="005B3508"/>
    <w:rsid w:val="005B35E6"/>
    <w:rsid w:val="005B3E63"/>
    <w:rsid w:val="005B49FC"/>
    <w:rsid w:val="005B56C8"/>
    <w:rsid w:val="005B5E8D"/>
    <w:rsid w:val="005B66D3"/>
    <w:rsid w:val="005C016C"/>
    <w:rsid w:val="005C2C0C"/>
    <w:rsid w:val="005C4B9F"/>
    <w:rsid w:val="005D02A0"/>
    <w:rsid w:val="005D1CBC"/>
    <w:rsid w:val="005D28E2"/>
    <w:rsid w:val="005D6373"/>
    <w:rsid w:val="005E1CDF"/>
    <w:rsid w:val="005E289C"/>
    <w:rsid w:val="005E7011"/>
    <w:rsid w:val="005F0A02"/>
    <w:rsid w:val="005F0EFF"/>
    <w:rsid w:val="005F47B3"/>
    <w:rsid w:val="005F5091"/>
    <w:rsid w:val="005F7130"/>
    <w:rsid w:val="006014E0"/>
    <w:rsid w:val="00601679"/>
    <w:rsid w:val="00602346"/>
    <w:rsid w:val="00602D95"/>
    <w:rsid w:val="0060713A"/>
    <w:rsid w:val="00610CC6"/>
    <w:rsid w:val="00610E91"/>
    <w:rsid w:val="0061162E"/>
    <w:rsid w:val="006140A3"/>
    <w:rsid w:val="006148C5"/>
    <w:rsid w:val="00615124"/>
    <w:rsid w:val="00620948"/>
    <w:rsid w:val="00621FA4"/>
    <w:rsid w:val="00623130"/>
    <w:rsid w:val="00624A22"/>
    <w:rsid w:val="006257D2"/>
    <w:rsid w:val="00626D3D"/>
    <w:rsid w:val="00630C0B"/>
    <w:rsid w:val="00631BF6"/>
    <w:rsid w:val="00635C05"/>
    <w:rsid w:val="006408FE"/>
    <w:rsid w:val="00645542"/>
    <w:rsid w:val="006475E0"/>
    <w:rsid w:val="0065151D"/>
    <w:rsid w:val="00651DBE"/>
    <w:rsid w:val="006571B5"/>
    <w:rsid w:val="00657BA9"/>
    <w:rsid w:val="006611BE"/>
    <w:rsid w:val="0066170D"/>
    <w:rsid w:val="00661B45"/>
    <w:rsid w:val="00663DED"/>
    <w:rsid w:val="006642E6"/>
    <w:rsid w:val="00665AFE"/>
    <w:rsid w:val="00670316"/>
    <w:rsid w:val="0067295D"/>
    <w:rsid w:val="00674117"/>
    <w:rsid w:val="00674FA2"/>
    <w:rsid w:val="00677DEB"/>
    <w:rsid w:val="00680C25"/>
    <w:rsid w:val="00681080"/>
    <w:rsid w:val="0068133A"/>
    <w:rsid w:val="00682170"/>
    <w:rsid w:val="00682E0C"/>
    <w:rsid w:val="00683547"/>
    <w:rsid w:val="00683785"/>
    <w:rsid w:val="006854B8"/>
    <w:rsid w:val="006869A1"/>
    <w:rsid w:val="006900E3"/>
    <w:rsid w:val="00692249"/>
    <w:rsid w:val="00692666"/>
    <w:rsid w:val="0069319E"/>
    <w:rsid w:val="00696531"/>
    <w:rsid w:val="0069670C"/>
    <w:rsid w:val="00697192"/>
    <w:rsid w:val="00697666"/>
    <w:rsid w:val="00697C70"/>
    <w:rsid w:val="006A26B7"/>
    <w:rsid w:val="006A38C4"/>
    <w:rsid w:val="006A3E37"/>
    <w:rsid w:val="006A494E"/>
    <w:rsid w:val="006B1C87"/>
    <w:rsid w:val="006B3DDE"/>
    <w:rsid w:val="006B467E"/>
    <w:rsid w:val="006B69FA"/>
    <w:rsid w:val="006B7B60"/>
    <w:rsid w:val="006B7B7E"/>
    <w:rsid w:val="006C0AD7"/>
    <w:rsid w:val="006C2729"/>
    <w:rsid w:val="006C371D"/>
    <w:rsid w:val="006C50C1"/>
    <w:rsid w:val="006C5195"/>
    <w:rsid w:val="006C5DC6"/>
    <w:rsid w:val="006C5E85"/>
    <w:rsid w:val="006D0035"/>
    <w:rsid w:val="006D06B9"/>
    <w:rsid w:val="006D0896"/>
    <w:rsid w:val="006D0ECE"/>
    <w:rsid w:val="006D3972"/>
    <w:rsid w:val="006D4A6D"/>
    <w:rsid w:val="006D5E24"/>
    <w:rsid w:val="006D6A41"/>
    <w:rsid w:val="006D7DEE"/>
    <w:rsid w:val="006D7DF1"/>
    <w:rsid w:val="006E01A6"/>
    <w:rsid w:val="006E17A4"/>
    <w:rsid w:val="006E1C00"/>
    <w:rsid w:val="006E1CA8"/>
    <w:rsid w:val="006E3C2E"/>
    <w:rsid w:val="006E4E4F"/>
    <w:rsid w:val="006E7EE6"/>
    <w:rsid w:val="006F1AA9"/>
    <w:rsid w:val="006F215A"/>
    <w:rsid w:val="006F71AE"/>
    <w:rsid w:val="00702037"/>
    <w:rsid w:val="007034B6"/>
    <w:rsid w:val="00704784"/>
    <w:rsid w:val="007055F7"/>
    <w:rsid w:val="00705713"/>
    <w:rsid w:val="007062C5"/>
    <w:rsid w:val="00707411"/>
    <w:rsid w:val="007075A6"/>
    <w:rsid w:val="00710B15"/>
    <w:rsid w:val="00711F7D"/>
    <w:rsid w:val="00712004"/>
    <w:rsid w:val="00712811"/>
    <w:rsid w:val="00713C6A"/>
    <w:rsid w:val="00713CEF"/>
    <w:rsid w:val="00714825"/>
    <w:rsid w:val="0071617B"/>
    <w:rsid w:val="00720159"/>
    <w:rsid w:val="007231D2"/>
    <w:rsid w:val="007251F3"/>
    <w:rsid w:val="00725829"/>
    <w:rsid w:val="00725E43"/>
    <w:rsid w:val="00726E97"/>
    <w:rsid w:val="007311F3"/>
    <w:rsid w:val="00731330"/>
    <w:rsid w:val="007321B5"/>
    <w:rsid w:val="00732AC9"/>
    <w:rsid w:val="00733CB1"/>
    <w:rsid w:val="007418F0"/>
    <w:rsid w:val="00742B18"/>
    <w:rsid w:val="00743817"/>
    <w:rsid w:val="007452BC"/>
    <w:rsid w:val="00750A05"/>
    <w:rsid w:val="00751FDD"/>
    <w:rsid w:val="007526F4"/>
    <w:rsid w:val="00752709"/>
    <w:rsid w:val="00752B0F"/>
    <w:rsid w:val="00753915"/>
    <w:rsid w:val="007604AE"/>
    <w:rsid w:val="0076345F"/>
    <w:rsid w:val="00764302"/>
    <w:rsid w:val="00764C85"/>
    <w:rsid w:val="007654F9"/>
    <w:rsid w:val="00767628"/>
    <w:rsid w:val="007710E4"/>
    <w:rsid w:val="0077200E"/>
    <w:rsid w:val="0077483A"/>
    <w:rsid w:val="00775A02"/>
    <w:rsid w:val="00775FD7"/>
    <w:rsid w:val="00785581"/>
    <w:rsid w:val="00785726"/>
    <w:rsid w:val="00785768"/>
    <w:rsid w:val="007864FC"/>
    <w:rsid w:val="00786C21"/>
    <w:rsid w:val="0078725B"/>
    <w:rsid w:val="00787783"/>
    <w:rsid w:val="00790728"/>
    <w:rsid w:val="007910D6"/>
    <w:rsid w:val="00792700"/>
    <w:rsid w:val="00794197"/>
    <w:rsid w:val="007944DF"/>
    <w:rsid w:val="007965D2"/>
    <w:rsid w:val="00797684"/>
    <w:rsid w:val="007A03AA"/>
    <w:rsid w:val="007A14C0"/>
    <w:rsid w:val="007B0065"/>
    <w:rsid w:val="007B2B81"/>
    <w:rsid w:val="007B45CC"/>
    <w:rsid w:val="007B66D8"/>
    <w:rsid w:val="007B7116"/>
    <w:rsid w:val="007B7FF6"/>
    <w:rsid w:val="007C1716"/>
    <w:rsid w:val="007C1E03"/>
    <w:rsid w:val="007C2A87"/>
    <w:rsid w:val="007C4221"/>
    <w:rsid w:val="007C54E3"/>
    <w:rsid w:val="007C55FF"/>
    <w:rsid w:val="007C627B"/>
    <w:rsid w:val="007C6C2B"/>
    <w:rsid w:val="007C752B"/>
    <w:rsid w:val="007D1858"/>
    <w:rsid w:val="007D367C"/>
    <w:rsid w:val="007D42C8"/>
    <w:rsid w:val="007D5263"/>
    <w:rsid w:val="007D58F6"/>
    <w:rsid w:val="007E2ED5"/>
    <w:rsid w:val="007E39CE"/>
    <w:rsid w:val="007E46E7"/>
    <w:rsid w:val="007E58F5"/>
    <w:rsid w:val="007E62CB"/>
    <w:rsid w:val="007E647E"/>
    <w:rsid w:val="007E6659"/>
    <w:rsid w:val="007F012C"/>
    <w:rsid w:val="007F4DAB"/>
    <w:rsid w:val="007F672A"/>
    <w:rsid w:val="007F79C5"/>
    <w:rsid w:val="00800684"/>
    <w:rsid w:val="0080092B"/>
    <w:rsid w:val="008010E3"/>
    <w:rsid w:val="00802ED9"/>
    <w:rsid w:val="008032D6"/>
    <w:rsid w:val="0080677F"/>
    <w:rsid w:val="008132B6"/>
    <w:rsid w:val="00813B5F"/>
    <w:rsid w:val="00816565"/>
    <w:rsid w:val="00816DE3"/>
    <w:rsid w:val="00816EF5"/>
    <w:rsid w:val="00817378"/>
    <w:rsid w:val="00820D34"/>
    <w:rsid w:val="00826192"/>
    <w:rsid w:val="00830821"/>
    <w:rsid w:val="00830EFF"/>
    <w:rsid w:val="008328DD"/>
    <w:rsid w:val="00834616"/>
    <w:rsid w:val="008359E7"/>
    <w:rsid w:val="00836AAF"/>
    <w:rsid w:val="0083795B"/>
    <w:rsid w:val="00841534"/>
    <w:rsid w:val="00842F8B"/>
    <w:rsid w:val="00844473"/>
    <w:rsid w:val="00844AA2"/>
    <w:rsid w:val="00846F03"/>
    <w:rsid w:val="008478CA"/>
    <w:rsid w:val="00857A9D"/>
    <w:rsid w:val="00860709"/>
    <w:rsid w:val="008615CB"/>
    <w:rsid w:val="008620C5"/>
    <w:rsid w:val="00863633"/>
    <w:rsid w:val="008640C0"/>
    <w:rsid w:val="00864C78"/>
    <w:rsid w:val="00864FB1"/>
    <w:rsid w:val="008658A5"/>
    <w:rsid w:val="00865B09"/>
    <w:rsid w:val="008665AA"/>
    <w:rsid w:val="008701E6"/>
    <w:rsid w:val="0087035A"/>
    <w:rsid w:val="00870BC3"/>
    <w:rsid w:val="008716BA"/>
    <w:rsid w:val="00871E18"/>
    <w:rsid w:val="008734C9"/>
    <w:rsid w:val="00873CA7"/>
    <w:rsid w:val="00875D4D"/>
    <w:rsid w:val="0088075F"/>
    <w:rsid w:val="00880780"/>
    <w:rsid w:val="00883154"/>
    <w:rsid w:val="00886080"/>
    <w:rsid w:val="008861C7"/>
    <w:rsid w:val="00890D8F"/>
    <w:rsid w:val="00891CC7"/>
    <w:rsid w:val="00892AED"/>
    <w:rsid w:val="00892E6F"/>
    <w:rsid w:val="00895AAD"/>
    <w:rsid w:val="00895FED"/>
    <w:rsid w:val="00896079"/>
    <w:rsid w:val="00897434"/>
    <w:rsid w:val="008A0FA7"/>
    <w:rsid w:val="008A1CEC"/>
    <w:rsid w:val="008A4029"/>
    <w:rsid w:val="008A4368"/>
    <w:rsid w:val="008A48F6"/>
    <w:rsid w:val="008B0944"/>
    <w:rsid w:val="008B3B30"/>
    <w:rsid w:val="008B4D7D"/>
    <w:rsid w:val="008B4EF8"/>
    <w:rsid w:val="008B6A76"/>
    <w:rsid w:val="008B7078"/>
    <w:rsid w:val="008B7E4E"/>
    <w:rsid w:val="008C1F3A"/>
    <w:rsid w:val="008C25D4"/>
    <w:rsid w:val="008C29C6"/>
    <w:rsid w:val="008C68FA"/>
    <w:rsid w:val="008C6F93"/>
    <w:rsid w:val="008D17BA"/>
    <w:rsid w:val="008D3EE3"/>
    <w:rsid w:val="008D4A00"/>
    <w:rsid w:val="008D5A54"/>
    <w:rsid w:val="008D65AF"/>
    <w:rsid w:val="008D6B15"/>
    <w:rsid w:val="008D7F25"/>
    <w:rsid w:val="008E13DF"/>
    <w:rsid w:val="008E36C3"/>
    <w:rsid w:val="008E3925"/>
    <w:rsid w:val="008E5CCB"/>
    <w:rsid w:val="008E5E1D"/>
    <w:rsid w:val="008E6427"/>
    <w:rsid w:val="008E6C3F"/>
    <w:rsid w:val="008E6EA5"/>
    <w:rsid w:val="008F06C3"/>
    <w:rsid w:val="008F0F5C"/>
    <w:rsid w:val="008F12CA"/>
    <w:rsid w:val="008F1946"/>
    <w:rsid w:val="008F7E3B"/>
    <w:rsid w:val="00900F03"/>
    <w:rsid w:val="00902053"/>
    <w:rsid w:val="00902E6F"/>
    <w:rsid w:val="00903621"/>
    <w:rsid w:val="00903D9A"/>
    <w:rsid w:val="00904292"/>
    <w:rsid w:val="00904819"/>
    <w:rsid w:val="00907B70"/>
    <w:rsid w:val="00907D17"/>
    <w:rsid w:val="00907ECC"/>
    <w:rsid w:val="00912BFE"/>
    <w:rsid w:val="00913A8F"/>
    <w:rsid w:val="009147CA"/>
    <w:rsid w:val="00915102"/>
    <w:rsid w:val="00915E7D"/>
    <w:rsid w:val="00915F9E"/>
    <w:rsid w:val="00916DA9"/>
    <w:rsid w:val="00916FBE"/>
    <w:rsid w:val="00917E32"/>
    <w:rsid w:val="009211E9"/>
    <w:rsid w:val="00921714"/>
    <w:rsid w:val="00922254"/>
    <w:rsid w:val="00925EB9"/>
    <w:rsid w:val="00925F72"/>
    <w:rsid w:val="00926284"/>
    <w:rsid w:val="0092639D"/>
    <w:rsid w:val="0092698E"/>
    <w:rsid w:val="00927D22"/>
    <w:rsid w:val="0093027D"/>
    <w:rsid w:val="00933D3E"/>
    <w:rsid w:val="009349F9"/>
    <w:rsid w:val="009358FD"/>
    <w:rsid w:val="00936499"/>
    <w:rsid w:val="0093696B"/>
    <w:rsid w:val="00940822"/>
    <w:rsid w:val="009409A8"/>
    <w:rsid w:val="009427FF"/>
    <w:rsid w:val="0094506C"/>
    <w:rsid w:val="00947914"/>
    <w:rsid w:val="009501D2"/>
    <w:rsid w:val="00952078"/>
    <w:rsid w:val="00952B91"/>
    <w:rsid w:val="00954C34"/>
    <w:rsid w:val="0095671E"/>
    <w:rsid w:val="0095674F"/>
    <w:rsid w:val="00957165"/>
    <w:rsid w:val="009613B2"/>
    <w:rsid w:val="00961F33"/>
    <w:rsid w:val="00962818"/>
    <w:rsid w:val="009646CC"/>
    <w:rsid w:val="009673F8"/>
    <w:rsid w:val="0097209B"/>
    <w:rsid w:val="00972168"/>
    <w:rsid w:val="00976D88"/>
    <w:rsid w:val="00977985"/>
    <w:rsid w:val="00981AE8"/>
    <w:rsid w:val="009849CE"/>
    <w:rsid w:val="00987823"/>
    <w:rsid w:val="00987AAF"/>
    <w:rsid w:val="009915BE"/>
    <w:rsid w:val="00992FE4"/>
    <w:rsid w:val="00993D0B"/>
    <w:rsid w:val="00994BBF"/>
    <w:rsid w:val="0099635E"/>
    <w:rsid w:val="009A17BC"/>
    <w:rsid w:val="009A2C16"/>
    <w:rsid w:val="009B0133"/>
    <w:rsid w:val="009B1E7F"/>
    <w:rsid w:val="009B214A"/>
    <w:rsid w:val="009B26F3"/>
    <w:rsid w:val="009B369F"/>
    <w:rsid w:val="009B5CC3"/>
    <w:rsid w:val="009B71F1"/>
    <w:rsid w:val="009C23CC"/>
    <w:rsid w:val="009C3E4F"/>
    <w:rsid w:val="009C430F"/>
    <w:rsid w:val="009C47B5"/>
    <w:rsid w:val="009C5742"/>
    <w:rsid w:val="009C765F"/>
    <w:rsid w:val="009D008F"/>
    <w:rsid w:val="009D009A"/>
    <w:rsid w:val="009D1176"/>
    <w:rsid w:val="009D1EF2"/>
    <w:rsid w:val="009D1FF1"/>
    <w:rsid w:val="009D24A6"/>
    <w:rsid w:val="009D25AB"/>
    <w:rsid w:val="009D43A0"/>
    <w:rsid w:val="009D4AB4"/>
    <w:rsid w:val="009D54BC"/>
    <w:rsid w:val="009D6B91"/>
    <w:rsid w:val="009D6D6A"/>
    <w:rsid w:val="009D793D"/>
    <w:rsid w:val="009E1131"/>
    <w:rsid w:val="009E3B3B"/>
    <w:rsid w:val="009E4DAF"/>
    <w:rsid w:val="009E65BC"/>
    <w:rsid w:val="009E71E8"/>
    <w:rsid w:val="009F0888"/>
    <w:rsid w:val="009F1F1D"/>
    <w:rsid w:val="009F3889"/>
    <w:rsid w:val="009F52CC"/>
    <w:rsid w:val="009F66D5"/>
    <w:rsid w:val="00A003C3"/>
    <w:rsid w:val="00A010FE"/>
    <w:rsid w:val="00A06A74"/>
    <w:rsid w:val="00A1140E"/>
    <w:rsid w:val="00A1352A"/>
    <w:rsid w:val="00A1444F"/>
    <w:rsid w:val="00A16263"/>
    <w:rsid w:val="00A17484"/>
    <w:rsid w:val="00A17F46"/>
    <w:rsid w:val="00A25256"/>
    <w:rsid w:val="00A260F2"/>
    <w:rsid w:val="00A26567"/>
    <w:rsid w:val="00A26D30"/>
    <w:rsid w:val="00A303B0"/>
    <w:rsid w:val="00A32169"/>
    <w:rsid w:val="00A37802"/>
    <w:rsid w:val="00A37EE2"/>
    <w:rsid w:val="00A417F7"/>
    <w:rsid w:val="00A41E07"/>
    <w:rsid w:val="00A41E5F"/>
    <w:rsid w:val="00A42F3E"/>
    <w:rsid w:val="00A446BD"/>
    <w:rsid w:val="00A447B4"/>
    <w:rsid w:val="00A44FAE"/>
    <w:rsid w:val="00A465CA"/>
    <w:rsid w:val="00A50825"/>
    <w:rsid w:val="00A52DD5"/>
    <w:rsid w:val="00A5383D"/>
    <w:rsid w:val="00A53BB7"/>
    <w:rsid w:val="00A54124"/>
    <w:rsid w:val="00A544DF"/>
    <w:rsid w:val="00A6570B"/>
    <w:rsid w:val="00A65AD2"/>
    <w:rsid w:val="00A67A2A"/>
    <w:rsid w:val="00A706ED"/>
    <w:rsid w:val="00A74C85"/>
    <w:rsid w:val="00A74E4F"/>
    <w:rsid w:val="00A7559C"/>
    <w:rsid w:val="00A77744"/>
    <w:rsid w:val="00A77A13"/>
    <w:rsid w:val="00A80C8B"/>
    <w:rsid w:val="00A8227D"/>
    <w:rsid w:val="00A83B3A"/>
    <w:rsid w:val="00A8439E"/>
    <w:rsid w:val="00A84650"/>
    <w:rsid w:val="00A85821"/>
    <w:rsid w:val="00A86C8E"/>
    <w:rsid w:val="00A90101"/>
    <w:rsid w:val="00A907A8"/>
    <w:rsid w:val="00A90845"/>
    <w:rsid w:val="00A916ED"/>
    <w:rsid w:val="00A91C24"/>
    <w:rsid w:val="00A92FD0"/>
    <w:rsid w:val="00A95479"/>
    <w:rsid w:val="00A968E3"/>
    <w:rsid w:val="00A9754D"/>
    <w:rsid w:val="00AA3D20"/>
    <w:rsid w:val="00AA5F8C"/>
    <w:rsid w:val="00AA62DD"/>
    <w:rsid w:val="00AA65A6"/>
    <w:rsid w:val="00AB0DB8"/>
    <w:rsid w:val="00AB193E"/>
    <w:rsid w:val="00AB1F3A"/>
    <w:rsid w:val="00AB275A"/>
    <w:rsid w:val="00AB2D84"/>
    <w:rsid w:val="00AB3BFE"/>
    <w:rsid w:val="00AB3DF6"/>
    <w:rsid w:val="00AB3FB9"/>
    <w:rsid w:val="00AB4BE1"/>
    <w:rsid w:val="00AB4C1E"/>
    <w:rsid w:val="00AB610B"/>
    <w:rsid w:val="00AB7EFB"/>
    <w:rsid w:val="00AC040D"/>
    <w:rsid w:val="00AC1CBE"/>
    <w:rsid w:val="00AC1E68"/>
    <w:rsid w:val="00AC44BD"/>
    <w:rsid w:val="00AC57FC"/>
    <w:rsid w:val="00AC6CE5"/>
    <w:rsid w:val="00AC77A1"/>
    <w:rsid w:val="00AD105B"/>
    <w:rsid w:val="00AD29FF"/>
    <w:rsid w:val="00AD38CA"/>
    <w:rsid w:val="00AD483A"/>
    <w:rsid w:val="00AD59A6"/>
    <w:rsid w:val="00AD6D50"/>
    <w:rsid w:val="00AD6F3E"/>
    <w:rsid w:val="00AD74C4"/>
    <w:rsid w:val="00AE0EB2"/>
    <w:rsid w:val="00AE1B5D"/>
    <w:rsid w:val="00AE2A9E"/>
    <w:rsid w:val="00AE3C4E"/>
    <w:rsid w:val="00AE4A80"/>
    <w:rsid w:val="00AE56DC"/>
    <w:rsid w:val="00AF01A8"/>
    <w:rsid w:val="00AF21F2"/>
    <w:rsid w:val="00AF36A0"/>
    <w:rsid w:val="00AF3E27"/>
    <w:rsid w:val="00AF49BE"/>
    <w:rsid w:val="00AF4BF9"/>
    <w:rsid w:val="00AF76EE"/>
    <w:rsid w:val="00AF7805"/>
    <w:rsid w:val="00AF7DF8"/>
    <w:rsid w:val="00B0059C"/>
    <w:rsid w:val="00B03207"/>
    <w:rsid w:val="00B03CFA"/>
    <w:rsid w:val="00B0612F"/>
    <w:rsid w:val="00B07DCB"/>
    <w:rsid w:val="00B11D38"/>
    <w:rsid w:val="00B12297"/>
    <w:rsid w:val="00B1385C"/>
    <w:rsid w:val="00B155EA"/>
    <w:rsid w:val="00B16937"/>
    <w:rsid w:val="00B16E94"/>
    <w:rsid w:val="00B1747E"/>
    <w:rsid w:val="00B203DA"/>
    <w:rsid w:val="00B210F4"/>
    <w:rsid w:val="00B22187"/>
    <w:rsid w:val="00B24D5C"/>
    <w:rsid w:val="00B25F45"/>
    <w:rsid w:val="00B2743C"/>
    <w:rsid w:val="00B36752"/>
    <w:rsid w:val="00B375DE"/>
    <w:rsid w:val="00B37BA6"/>
    <w:rsid w:val="00B40609"/>
    <w:rsid w:val="00B46247"/>
    <w:rsid w:val="00B47E26"/>
    <w:rsid w:val="00B54292"/>
    <w:rsid w:val="00B55AF4"/>
    <w:rsid w:val="00B60195"/>
    <w:rsid w:val="00B606D0"/>
    <w:rsid w:val="00B61015"/>
    <w:rsid w:val="00B62CE6"/>
    <w:rsid w:val="00B63030"/>
    <w:rsid w:val="00B64562"/>
    <w:rsid w:val="00B67FE7"/>
    <w:rsid w:val="00B7242A"/>
    <w:rsid w:val="00B7381C"/>
    <w:rsid w:val="00B75607"/>
    <w:rsid w:val="00B816E4"/>
    <w:rsid w:val="00B817E6"/>
    <w:rsid w:val="00B82312"/>
    <w:rsid w:val="00B8269D"/>
    <w:rsid w:val="00B84ADD"/>
    <w:rsid w:val="00B84DA9"/>
    <w:rsid w:val="00B86DDF"/>
    <w:rsid w:val="00B871F7"/>
    <w:rsid w:val="00B901AE"/>
    <w:rsid w:val="00B91302"/>
    <w:rsid w:val="00B918FB"/>
    <w:rsid w:val="00B91A45"/>
    <w:rsid w:val="00B93049"/>
    <w:rsid w:val="00B94225"/>
    <w:rsid w:val="00B96BF2"/>
    <w:rsid w:val="00B97759"/>
    <w:rsid w:val="00B97AD1"/>
    <w:rsid w:val="00BA1A00"/>
    <w:rsid w:val="00BA6662"/>
    <w:rsid w:val="00BA6945"/>
    <w:rsid w:val="00BB0951"/>
    <w:rsid w:val="00BB0A0C"/>
    <w:rsid w:val="00BB4379"/>
    <w:rsid w:val="00BB4DB7"/>
    <w:rsid w:val="00BB5FE5"/>
    <w:rsid w:val="00BB6676"/>
    <w:rsid w:val="00BC015C"/>
    <w:rsid w:val="00BC1406"/>
    <w:rsid w:val="00BC4D12"/>
    <w:rsid w:val="00BC559D"/>
    <w:rsid w:val="00BC5A60"/>
    <w:rsid w:val="00BC65CF"/>
    <w:rsid w:val="00BC749A"/>
    <w:rsid w:val="00BD0825"/>
    <w:rsid w:val="00BD446F"/>
    <w:rsid w:val="00BD62DE"/>
    <w:rsid w:val="00BE09EE"/>
    <w:rsid w:val="00BE103E"/>
    <w:rsid w:val="00BF47D5"/>
    <w:rsid w:val="00BF5160"/>
    <w:rsid w:val="00BF61E2"/>
    <w:rsid w:val="00C00782"/>
    <w:rsid w:val="00C03C2C"/>
    <w:rsid w:val="00C03CCE"/>
    <w:rsid w:val="00C03D7B"/>
    <w:rsid w:val="00C044B8"/>
    <w:rsid w:val="00C0625D"/>
    <w:rsid w:val="00C06B03"/>
    <w:rsid w:val="00C11688"/>
    <w:rsid w:val="00C14580"/>
    <w:rsid w:val="00C14EB4"/>
    <w:rsid w:val="00C17DCA"/>
    <w:rsid w:val="00C200EE"/>
    <w:rsid w:val="00C22449"/>
    <w:rsid w:val="00C23B1E"/>
    <w:rsid w:val="00C23C23"/>
    <w:rsid w:val="00C255E1"/>
    <w:rsid w:val="00C27319"/>
    <w:rsid w:val="00C278B0"/>
    <w:rsid w:val="00C31DDB"/>
    <w:rsid w:val="00C3392D"/>
    <w:rsid w:val="00C34030"/>
    <w:rsid w:val="00C34854"/>
    <w:rsid w:val="00C36862"/>
    <w:rsid w:val="00C36922"/>
    <w:rsid w:val="00C36A3E"/>
    <w:rsid w:val="00C372E1"/>
    <w:rsid w:val="00C40225"/>
    <w:rsid w:val="00C41259"/>
    <w:rsid w:val="00C422E6"/>
    <w:rsid w:val="00C43CCC"/>
    <w:rsid w:val="00C4495B"/>
    <w:rsid w:val="00C4763B"/>
    <w:rsid w:val="00C5054B"/>
    <w:rsid w:val="00C50F7C"/>
    <w:rsid w:val="00C55062"/>
    <w:rsid w:val="00C56357"/>
    <w:rsid w:val="00C56901"/>
    <w:rsid w:val="00C57378"/>
    <w:rsid w:val="00C60ABF"/>
    <w:rsid w:val="00C610BB"/>
    <w:rsid w:val="00C622EC"/>
    <w:rsid w:val="00C64DE6"/>
    <w:rsid w:val="00C656F1"/>
    <w:rsid w:val="00C67FDB"/>
    <w:rsid w:val="00C722C6"/>
    <w:rsid w:val="00C741F8"/>
    <w:rsid w:val="00C753D2"/>
    <w:rsid w:val="00C76442"/>
    <w:rsid w:val="00C77332"/>
    <w:rsid w:val="00C84A83"/>
    <w:rsid w:val="00C8517B"/>
    <w:rsid w:val="00C8562D"/>
    <w:rsid w:val="00C87209"/>
    <w:rsid w:val="00C942F8"/>
    <w:rsid w:val="00C943B9"/>
    <w:rsid w:val="00C96867"/>
    <w:rsid w:val="00C97A93"/>
    <w:rsid w:val="00C97ECC"/>
    <w:rsid w:val="00CA1073"/>
    <w:rsid w:val="00CA15B2"/>
    <w:rsid w:val="00CA1EDE"/>
    <w:rsid w:val="00CA5106"/>
    <w:rsid w:val="00CB1256"/>
    <w:rsid w:val="00CB18E0"/>
    <w:rsid w:val="00CB18E1"/>
    <w:rsid w:val="00CB565E"/>
    <w:rsid w:val="00CC156F"/>
    <w:rsid w:val="00CC372F"/>
    <w:rsid w:val="00CC3D52"/>
    <w:rsid w:val="00CD2C80"/>
    <w:rsid w:val="00CD53DF"/>
    <w:rsid w:val="00CD57CC"/>
    <w:rsid w:val="00CD5A7B"/>
    <w:rsid w:val="00CD6119"/>
    <w:rsid w:val="00CE08EC"/>
    <w:rsid w:val="00CE1674"/>
    <w:rsid w:val="00CE53F7"/>
    <w:rsid w:val="00CE6356"/>
    <w:rsid w:val="00CF01A3"/>
    <w:rsid w:val="00CF5318"/>
    <w:rsid w:val="00CF70CE"/>
    <w:rsid w:val="00D02AC4"/>
    <w:rsid w:val="00D036DF"/>
    <w:rsid w:val="00D03CA5"/>
    <w:rsid w:val="00D05FF7"/>
    <w:rsid w:val="00D10119"/>
    <w:rsid w:val="00D1202F"/>
    <w:rsid w:val="00D1211E"/>
    <w:rsid w:val="00D162D4"/>
    <w:rsid w:val="00D16E9C"/>
    <w:rsid w:val="00D17DD1"/>
    <w:rsid w:val="00D20DA1"/>
    <w:rsid w:val="00D21931"/>
    <w:rsid w:val="00D31AB0"/>
    <w:rsid w:val="00D32474"/>
    <w:rsid w:val="00D3256A"/>
    <w:rsid w:val="00D41E25"/>
    <w:rsid w:val="00D42D52"/>
    <w:rsid w:val="00D43B19"/>
    <w:rsid w:val="00D46172"/>
    <w:rsid w:val="00D478BD"/>
    <w:rsid w:val="00D5040A"/>
    <w:rsid w:val="00D50412"/>
    <w:rsid w:val="00D50E3A"/>
    <w:rsid w:val="00D5199E"/>
    <w:rsid w:val="00D53EC5"/>
    <w:rsid w:val="00D543BC"/>
    <w:rsid w:val="00D55A71"/>
    <w:rsid w:val="00D57B1B"/>
    <w:rsid w:val="00D61E78"/>
    <w:rsid w:val="00D67F35"/>
    <w:rsid w:val="00D73373"/>
    <w:rsid w:val="00D740C7"/>
    <w:rsid w:val="00D77138"/>
    <w:rsid w:val="00D775D9"/>
    <w:rsid w:val="00D80500"/>
    <w:rsid w:val="00D826E0"/>
    <w:rsid w:val="00D8609D"/>
    <w:rsid w:val="00D872E3"/>
    <w:rsid w:val="00D928F1"/>
    <w:rsid w:val="00D928F7"/>
    <w:rsid w:val="00D936BD"/>
    <w:rsid w:val="00D96530"/>
    <w:rsid w:val="00D967DD"/>
    <w:rsid w:val="00D96DED"/>
    <w:rsid w:val="00DA0802"/>
    <w:rsid w:val="00DA1509"/>
    <w:rsid w:val="00DA3106"/>
    <w:rsid w:val="00DA3EFB"/>
    <w:rsid w:val="00DA51D0"/>
    <w:rsid w:val="00DB224B"/>
    <w:rsid w:val="00DB2475"/>
    <w:rsid w:val="00DB67B2"/>
    <w:rsid w:val="00DB74A8"/>
    <w:rsid w:val="00DB7957"/>
    <w:rsid w:val="00DC2917"/>
    <w:rsid w:val="00DC4040"/>
    <w:rsid w:val="00DC41F9"/>
    <w:rsid w:val="00DC5888"/>
    <w:rsid w:val="00DC5E1F"/>
    <w:rsid w:val="00DC71FE"/>
    <w:rsid w:val="00DD0E5A"/>
    <w:rsid w:val="00DD1FE0"/>
    <w:rsid w:val="00DD28D6"/>
    <w:rsid w:val="00DD3A1B"/>
    <w:rsid w:val="00DD4D27"/>
    <w:rsid w:val="00DE04F6"/>
    <w:rsid w:val="00DE2C8C"/>
    <w:rsid w:val="00DE68F8"/>
    <w:rsid w:val="00DE7572"/>
    <w:rsid w:val="00DF1379"/>
    <w:rsid w:val="00DF26D7"/>
    <w:rsid w:val="00DF3202"/>
    <w:rsid w:val="00DF3926"/>
    <w:rsid w:val="00DF3DAF"/>
    <w:rsid w:val="00DF3FAB"/>
    <w:rsid w:val="00DF54D7"/>
    <w:rsid w:val="00DF60FA"/>
    <w:rsid w:val="00DF779C"/>
    <w:rsid w:val="00E02E6A"/>
    <w:rsid w:val="00E03395"/>
    <w:rsid w:val="00E03AEF"/>
    <w:rsid w:val="00E06447"/>
    <w:rsid w:val="00E10E9C"/>
    <w:rsid w:val="00E11871"/>
    <w:rsid w:val="00E1387A"/>
    <w:rsid w:val="00E14F4B"/>
    <w:rsid w:val="00E16FFA"/>
    <w:rsid w:val="00E17C59"/>
    <w:rsid w:val="00E2018E"/>
    <w:rsid w:val="00E2072A"/>
    <w:rsid w:val="00E20F0A"/>
    <w:rsid w:val="00E24814"/>
    <w:rsid w:val="00E25722"/>
    <w:rsid w:val="00E258D1"/>
    <w:rsid w:val="00E301DA"/>
    <w:rsid w:val="00E3160E"/>
    <w:rsid w:val="00E351D4"/>
    <w:rsid w:val="00E359D9"/>
    <w:rsid w:val="00E362FA"/>
    <w:rsid w:val="00E371FE"/>
    <w:rsid w:val="00E455C6"/>
    <w:rsid w:val="00E458AC"/>
    <w:rsid w:val="00E45964"/>
    <w:rsid w:val="00E4617E"/>
    <w:rsid w:val="00E46CD0"/>
    <w:rsid w:val="00E47230"/>
    <w:rsid w:val="00E54143"/>
    <w:rsid w:val="00E54798"/>
    <w:rsid w:val="00E56903"/>
    <w:rsid w:val="00E569D9"/>
    <w:rsid w:val="00E5715A"/>
    <w:rsid w:val="00E60998"/>
    <w:rsid w:val="00E610D2"/>
    <w:rsid w:val="00E6490C"/>
    <w:rsid w:val="00E65CCA"/>
    <w:rsid w:val="00E661E7"/>
    <w:rsid w:val="00E666F4"/>
    <w:rsid w:val="00E672E5"/>
    <w:rsid w:val="00E70152"/>
    <w:rsid w:val="00E72219"/>
    <w:rsid w:val="00E72247"/>
    <w:rsid w:val="00E73115"/>
    <w:rsid w:val="00E736DD"/>
    <w:rsid w:val="00E74258"/>
    <w:rsid w:val="00E74AC3"/>
    <w:rsid w:val="00E74FBD"/>
    <w:rsid w:val="00E7649B"/>
    <w:rsid w:val="00E76E80"/>
    <w:rsid w:val="00E8155A"/>
    <w:rsid w:val="00E82704"/>
    <w:rsid w:val="00E82979"/>
    <w:rsid w:val="00E84FCE"/>
    <w:rsid w:val="00E85411"/>
    <w:rsid w:val="00E854E6"/>
    <w:rsid w:val="00E922D7"/>
    <w:rsid w:val="00E927B6"/>
    <w:rsid w:val="00E927E7"/>
    <w:rsid w:val="00E93D56"/>
    <w:rsid w:val="00E94200"/>
    <w:rsid w:val="00E9685D"/>
    <w:rsid w:val="00EA083F"/>
    <w:rsid w:val="00EA3417"/>
    <w:rsid w:val="00EA4108"/>
    <w:rsid w:val="00EA4DAF"/>
    <w:rsid w:val="00EA7821"/>
    <w:rsid w:val="00EB0202"/>
    <w:rsid w:val="00EB2572"/>
    <w:rsid w:val="00EB3124"/>
    <w:rsid w:val="00EB43D8"/>
    <w:rsid w:val="00EB4C93"/>
    <w:rsid w:val="00EB7288"/>
    <w:rsid w:val="00EB77C6"/>
    <w:rsid w:val="00EC0621"/>
    <w:rsid w:val="00EC0D58"/>
    <w:rsid w:val="00EC2320"/>
    <w:rsid w:val="00EC422B"/>
    <w:rsid w:val="00EC46AD"/>
    <w:rsid w:val="00EC6811"/>
    <w:rsid w:val="00EC6B6A"/>
    <w:rsid w:val="00EE050E"/>
    <w:rsid w:val="00EE0C93"/>
    <w:rsid w:val="00EE39FD"/>
    <w:rsid w:val="00EE40DE"/>
    <w:rsid w:val="00EE5783"/>
    <w:rsid w:val="00EE66B5"/>
    <w:rsid w:val="00EE670D"/>
    <w:rsid w:val="00EE74A4"/>
    <w:rsid w:val="00EF09BD"/>
    <w:rsid w:val="00EF1FC7"/>
    <w:rsid w:val="00EF24AF"/>
    <w:rsid w:val="00EF3F83"/>
    <w:rsid w:val="00EF45B3"/>
    <w:rsid w:val="00EF4ED1"/>
    <w:rsid w:val="00EF5B61"/>
    <w:rsid w:val="00EF6060"/>
    <w:rsid w:val="00EF6833"/>
    <w:rsid w:val="00EF7ABA"/>
    <w:rsid w:val="00F00832"/>
    <w:rsid w:val="00F010F2"/>
    <w:rsid w:val="00F0404B"/>
    <w:rsid w:val="00F05512"/>
    <w:rsid w:val="00F063F6"/>
    <w:rsid w:val="00F11F17"/>
    <w:rsid w:val="00F124F9"/>
    <w:rsid w:val="00F12737"/>
    <w:rsid w:val="00F15998"/>
    <w:rsid w:val="00F15B8C"/>
    <w:rsid w:val="00F165A2"/>
    <w:rsid w:val="00F21D9A"/>
    <w:rsid w:val="00F25AC9"/>
    <w:rsid w:val="00F25C0C"/>
    <w:rsid w:val="00F40CE2"/>
    <w:rsid w:val="00F4163B"/>
    <w:rsid w:val="00F46DEB"/>
    <w:rsid w:val="00F475F8"/>
    <w:rsid w:val="00F47913"/>
    <w:rsid w:val="00F50DBD"/>
    <w:rsid w:val="00F51395"/>
    <w:rsid w:val="00F53194"/>
    <w:rsid w:val="00F561C2"/>
    <w:rsid w:val="00F56583"/>
    <w:rsid w:val="00F61C87"/>
    <w:rsid w:val="00F61CD2"/>
    <w:rsid w:val="00F62DCF"/>
    <w:rsid w:val="00F64176"/>
    <w:rsid w:val="00F65738"/>
    <w:rsid w:val="00F711F2"/>
    <w:rsid w:val="00F71FF7"/>
    <w:rsid w:val="00F74524"/>
    <w:rsid w:val="00F76B0F"/>
    <w:rsid w:val="00F80106"/>
    <w:rsid w:val="00F80BDE"/>
    <w:rsid w:val="00F812FD"/>
    <w:rsid w:val="00F82916"/>
    <w:rsid w:val="00F83B15"/>
    <w:rsid w:val="00F83BE7"/>
    <w:rsid w:val="00F85B70"/>
    <w:rsid w:val="00F91314"/>
    <w:rsid w:val="00F93A2A"/>
    <w:rsid w:val="00F94DB5"/>
    <w:rsid w:val="00F95247"/>
    <w:rsid w:val="00F95CE8"/>
    <w:rsid w:val="00F95E86"/>
    <w:rsid w:val="00F96C91"/>
    <w:rsid w:val="00F97DA9"/>
    <w:rsid w:val="00FA040F"/>
    <w:rsid w:val="00FA108A"/>
    <w:rsid w:val="00FA17EB"/>
    <w:rsid w:val="00FA1C27"/>
    <w:rsid w:val="00FA33C5"/>
    <w:rsid w:val="00FA3C0A"/>
    <w:rsid w:val="00FA4BE1"/>
    <w:rsid w:val="00FA518A"/>
    <w:rsid w:val="00FA6D28"/>
    <w:rsid w:val="00FA748A"/>
    <w:rsid w:val="00FA7E85"/>
    <w:rsid w:val="00FB07DF"/>
    <w:rsid w:val="00FB1BE5"/>
    <w:rsid w:val="00FB2CB3"/>
    <w:rsid w:val="00FB41EC"/>
    <w:rsid w:val="00FB55C1"/>
    <w:rsid w:val="00FB6210"/>
    <w:rsid w:val="00FB78D4"/>
    <w:rsid w:val="00FC334B"/>
    <w:rsid w:val="00FC40C9"/>
    <w:rsid w:val="00FD2687"/>
    <w:rsid w:val="00FD40D9"/>
    <w:rsid w:val="00FD4883"/>
    <w:rsid w:val="00FD565C"/>
    <w:rsid w:val="00FD6137"/>
    <w:rsid w:val="00FD7465"/>
    <w:rsid w:val="00FE1E8A"/>
    <w:rsid w:val="00FE1F5A"/>
    <w:rsid w:val="00FE28D3"/>
    <w:rsid w:val="00FE2C3B"/>
    <w:rsid w:val="00FE2C45"/>
    <w:rsid w:val="00FE4422"/>
    <w:rsid w:val="00FE6304"/>
    <w:rsid w:val="00FF0744"/>
    <w:rsid w:val="00FF2270"/>
    <w:rsid w:val="00FF2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A957F"/>
  <w15:docId w15:val="{6BA4911F-4FD4-4C2C-A745-6FBC542B8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B66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6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3297C-920B-4F4B-B2CE-D1EA389E3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767</Words>
  <Characters>4376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dc:creator>
  <cp:keywords/>
  <dc:description/>
  <cp:lastModifiedBy>Kaylynn Rightbower</cp:lastModifiedBy>
  <cp:revision>2</cp:revision>
  <cp:lastPrinted>2026-01-21T16:28:00Z</cp:lastPrinted>
  <dcterms:created xsi:type="dcterms:W3CDTF">2026-02-19T22:08:00Z</dcterms:created>
  <dcterms:modified xsi:type="dcterms:W3CDTF">2026-02-19T22:08:00Z</dcterms:modified>
</cp:coreProperties>
</file>